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49" w:rsidRDefault="00E65217">
      <w:pPr>
        <w:adjustRightInd w:val="0"/>
        <w:snapToGrid w:val="0"/>
        <w:rPr>
          <w:rFonts w:ascii="微软雅黑" w:eastAsia="微软雅黑" w:hAnsi="微软雅黑"/>
          <w:b/>
          <w:color w:val="173456"/>
          <w:sz w:val="52"/>
          <w:szCs w:val="52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1D3A675" wp14:editId="7FA5A433">
                <wp:simplePos x="0" y="0"/>
                <wp:positionH relativeFrom="column">
                  <wp:posOffset>2002155</wp:posOffset>
                </wp:positionH>
                <wp:positionV relativeFrom="page">
                  <wp:posOffset>619125</wp:posOffset>
                </wp:positionV>
                <wp:extent cx="1752600" cy="847725"/>
                <wp:effectExtent l="0" t="0" r="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CE6B44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 w:rsidR="00E65217"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岁</w:t>
                            </w:r>
                          </w:p>
                          <w:p w:rsidR="009F2449" w:rsidRDefault="00CE6B44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 w:rsidR="00E65217"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13964898621</w:t>
                            </w:r>
                          </w:p>
                          <w:p w:rsidR="00B85531" w:rsidRDefault="00B85531" w:rsidP="00B85531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应届毕业生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）</w:t>
                            </w:r>
                          </w:p>
                          <w:p w:rsidR="00E65217" w:rsidRDefault="00B85531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3A67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57.65pt;margin-top:48.75pt;width:138pt;height:66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djAQIAAMcDAAAOAAAAZHJzL2Uyb0RvYy54bWysU82O0zAQviPxDpbvNE1pt7tR09Wyq0VI&#10;y4+08ACO4yQWiceM3SblAdg34MSFO8/V52DsdEuBG+Ji2Z7xN99883l1OXQt2yp0GkzO08mUM2Uk&#10;lNrUOf/w/vbZOWfOC1OKFozK+U45frl++mTV20zNoIG2VMgIxListzlvvLdZkjjZqE64CVhlKFgB&#10;dsLTEeukRNETetcms+n0LOkBS4sglXN0ezMG+TriV5WS/m1VOeVZm3Pi5uOKcS3CmqxXIqtR2EbL&#10;Aw3xDyw6oQ0VPULdCC/YBvVfUJ2WCA4qP5HQJVBVWqrYA3WTTv/o5r4RVsVeSBxnjzK5/wcr32zf&#10;IdMlzY4zIzoa0f7rw/7bj/33LywN8vTWZZR1bynPDy9gCKmhVWfvQH50zMB1I0ytrhChb5QoiV58&#10;mZw8HXFcACn611BSHbHxEIGGCrsASGowQqcx7Y6jUYNnMpRcLmZnUwpJip3Pl8vZIpBLRPb42qLz&#10;LxV0LGxyjjT6iC62d86PqY8poZiBW922cfyt+e2CMMNNZB8Ij9T9UAwHNQood9QHwugmcj9tGsDP&#10;nPXkpJy7TxuBirP2lSEtLtL58wuyXjzMF8uUDngaKU4jwkiCyrnnbNxe+9GuG4u6bqjSqL6BK9Kv&#10;0rG1IPTI6sCb3BLFOTg72PH0HLN+/b/1TwAAAP//AwBQSwMEFAAGAAgAAAAhAM3FXjjfAAAACgEA&#10;AA8AAABkcnMvZG93bnJldi54bWxMj8FOwzAMhu9IvENkJG4szarC2tWdRkUl0E4MtHPWmKaiSUqT&#10;beXtCSc42v70+/vLzWwGdqbJ984iiEUCjGzrVG87hPe35m4FzAdplRycJYRv8rCprq9KWSh3sa90&#10;3oeOxRDrC4mgQxgLzn2ryUi/cCPZePtwk5EhjlPH1SQvMdwMfJkk99zI3sYPWo5Ua2o/9yeD0FCz&#10;fXz2uf9aHTJR66d6N7/UiLc383YNLNAc/mD41Y/qUEWnoztZ5dmAkIosjShC/pABi0CWi7g4IixT&#10;kQCvSv6/QvUDAAD//wMAUEsBAi0AFAAGAAgAAAAhALaDOJL+AAAA4QEAABMAAAAAAAAAAAAAAAAA&#10;AAAAAFtDb250ZW50X1R5cGVzXS54bWxQSwECLQAUAAYACAAAACEAOP0h/9YAAACUAQAACwAAAAAA&#10;AAAAAAAAAAAvAQAAX3JlbHMvLnJlbHNQSwECLQAUAAYACAAAACEA6LgXYwECAADHAwAADgAAAAAA&#10;AAAAAAAAAAAuAgAAZHJzL2Uyb0RvYy54bWxQSwECLQAUAAYACAAAACEAzcVeON8AAAAKAQAADwAA&#10;AAAAAAAAAAAAAABbBAAAZHJzL2Rvd25yZXYueG1sUEsFBgAAAAAEAAQA8wAAAGcFAAAAAA==&#10;" filled="f" stroked="f">
                <v:textbox inset="2.53997mm,1.27mm,2.53997mm,1.27mm">
                  <w:txbxContent>
                    <w:p w:rsidR="009F2449" w:rsidRDefault="00CE6B44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：</w:t>
                      </w:r>
                      <w:r w:rsidR="00E65217"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岁</w:t>
                      </w:r>
                    </w:p>
                    <w:p w:rsidR="009F2449" w:rsidRDefault="00CE6B44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：</w:t>
                      </w:r>
                      <w:r w:rsidR="00E65217">
                        <w:rPr>
                          <w:rFonts w:ascii="微软雅黑" w:eastAsia="微软雅黑" w:hAnsi="微软雅黑" w:cs="微软雅黑"/>
                          <w:color w:val="173456"/>
                        </w:rPr>
                        <w:t>13964898621</w:t>
                      </w:r>
                    </w:p>
                    <w:p w:rsidR="00B85531" w:rsidRDefault="00B85531" w:rsidP="00B85531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：本科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应届毕业生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）</w:t>
                      </w:r>
                    </w:p>
                    <w:p w:rsidR="00E65217" w:rsidRDefault="00B85531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173456"/>
        </w:rPr>
        <w:drawing>
          <wp:anchor distT="0" distB="0" distL="114300" distR="114300" simplePos="0" relativeHeight="251641856" behindDoc="0" locked="0" layoutInCell="1" allowOverlap="1" wp14:anchorId="73FFFE8F" wp14:editId="3ED59728">
            <wp:simplePos x="0" y="0"/>
            <wp:positionH relativeFrom="page">
              <wp:posOffset>6087745</wp:posOffset>
            </wp:positionH>
            <wp:positionV relativeFrom="page">
              <wp:posOffset>333375</wp:posOffset>
            </wp:positionV>
            <wp:extent cx="1101725" cy="1465580"/>
            <wp:effectExtent l="19050" t="19050" r="22225" b="203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465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7345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3149FE4" wp14:editId="6946B6CE">
                <wp:simplePos x="0" y="0"/>
                <wp:positionH relativeFrom="column">
                  <wp:posOffset>3669030</wp:posOffset>
                </wp:positionH>
                <wp:positionV relativeFrom="paragraph">
                  <wp:posOffset>259080</wp:posOffset>
                </wp:positionV>
                <wp:extent cx="1925955" cy="548640"/>
                <wp:effectExtent l="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CE6B44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 w:rsidR="00E65217"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安徽省宣城市</w:t>
                            </w:r>
                          </w:p>
                          <w:p w:rsidR="009F2449" w:rsidRDefault="00CE6B44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 w:rsidR="00E65217"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2758385252@qq.com</w:t>
                            </w:r>
                            <w:r w:rsidR="00E65217"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49FE4" id="文本框 2" o:spid="_x0000_s1027" type="#_x0000_t202" style="position:absolute;left:0;text-align:left;margin-left:288.9pt;margin-top:20.4pt;width:151.65pt;height:43.2pt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5oBQIAAM4DAAAOAAAAZHJzL2Uyb0RvYy54bWysU82O0zAQviPxDpbvNE1pl23UdLXsqghp&#10;+ZEWHsBxnMYi8Zix26Q8APsGnLhw57n6HIydtlvghrhYtmf8zfd9M15c9W3DtgqdBpPzdDTmTBkJ&#10;pTbrnH/8sHp2yZnzwpSiAaNyvlOOXy2fPll0NlMTqKEpFTICMS7rbM5r722WJE7WqhVuBFYZClaA&#10;rfB0xHVSougIvW2SyXh8kXSApUWQyjm6vR2CfBnxq0pJ/66qnPKsyTlx83HFuBZhTZYLka1R2FrL&#10;Aw3xDyxaoQ0VPUHdCi/YBvVfUK2WCA4qP5LQJlBVWqqogdSk4z/U3NfCqqiFzHH2ZJP7f7Dy7fY9&#10;Ml3mfMKZES21aP/tYf/95/7HVzYJ9nTWZZR1bynP9y+hpzZHqc7egfzkmIGbWpi1ukaErlaiJHpp&#10;eJmcPR1wXAApujdQUh2x8RCB+grb4B25wQid2rQ7tUb1nslQcj6ZzWczziTFZtPLi2nsXSKy42uL&#10;zr9S0LKwyTlS6yO62N45H9iI7JgSihlY6aaJ7W/MbxeUGG4i+0B4oO77oo8+RWlBWQHljuQgDENF&#10;n4A2NeAXzjoaqJy7zxuBirPmtSFL5un0+ZwmMB6msxcpHfA8UpxHhJEElXPP2bC98cPUbizqdU2V&#10;jk24JhtXOip8ZHWgT0MThR8GPEzl+TlmPX7D5S8AAAD//wMAUEsDBBQABgAIAAAAIQD0Lzuh4QAA&#10;AAoBAAAPAAAAZHJzL2Rvd25yZXYueG1sTI9NT4QwEIbvJv6HZky8uQX8gLCUjZpsuHhZ3Bi9dWmX&#10;onRKaGFZf73jSU+TyTx553mLzWJ7NuvRdw4FxKsImMbGqQ5bAfvX7U0GzAeJSvYOtYCz9rApLy8K&#10;mSt3wp2e69AyCkGfSwEmhCHn3DdGW+lXbtBIt6MbrQy0ji1XozxRuO15EkUP3MoO6YORg342uvmq&#10;Jytg9/3xch581e+3n/Pt21NdTe+mEuL6anlcAwt6CX8w/OqTOpTkdHATKs96AfdpSupBwF1Ek4As&#10;i2NgByKTNAFeFvx/hfIHAAD//wMAUEsBAi0AFAAGAAgAAAAhALaDOJL+AAAA4QEAABMAAAAAAAAA&#10;AAAAAAAAAAAAAFtDb250ZW50X1R5cGVzXS54bWxQSwECLQAUAAYACAAAACEAOP0h/9YAAACUAQAA&#10;CwAAAAAAAAAAAAAAAAAvAQAAX3JlbHMvLnJlbHNQSwECLQAUAAYACAAAACEAikmeaAUCAADOAwAA&#10;DgAAAAAAAAAAAAAAAAAuAgAAZHJzL2Uyb0RvYy54bWxQSwECLQAUAAYACAAAACEA9C87oeEAAAAK&#10;AQAADwAAAAAAAAAAAAAAAABfBAAAZHJzL2Rvd25yZXYueG1sUEsFBgAAAAAEAAQA8wAAAG0FAAAA&#10;AA==&#10;" filled="f" stroked="f">
                <v:textbox style="mso-fit-shape-to-text:t" inset="2.53997mm,1.27mm,2.53997mm,1.27mm">
                  <w:txbxContent>
                    <w:p w:rsidR="009F2449" w:rsidRDefault="00CE6B44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：</w:t>
                      </w:r>
                      <w:r w:rsidR="00E65217"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安徽省宣城市</w:t>
                      </w:r>
                    </w:p>
                    <w:p w:rsidR="009F2449" w:rsidRDefault="00CE6B44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/>
                          <w:color w:val="173456"/>
                        </w:rPr>
                        <w:t>：</w:t>
                      </w:r>
                      <w:r w:rsidR="00E65217">
                        <w:rPr>
                          <w:rFonts w:ascii="微软雅黑" w:eastAsia="微软雅黑" w:hAnsi="微软雅黑" w:cs="微软雅黑"/>
                          <w:color w:val="173456"/>
                        </w:rPr>
                        <w:t>2758385252@qq.com</w:t>
                      </w:r>
                      <w:r w:rsidR="00E65217">
                        <w:rPr>
                          <w:rFonts w:ascii="微软雅黑" w:eastAsia="微软雅黑" w:hAnsi="微软雅黑" w:cs="微软雅黑" w:hint="eastAsia"/>
                          <w:color w:val="1734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color w:val="173456"/>
          <w:sz w:val="52"/>
          <w:szCs w:val="52"/>
        </w:rPr>
        <w:t>李安</w:t>
      </w:r>
    </w:p>
    <w:p w:rsidR="009F2449" w:rsidRDefault="00B85531">
      <w:pPr>
        <w:adjustRightInd w:val="0"/>
        <w:snapToGrid w:val="0"/>
        <w:rPr>
          <w:rFonts w:ascii="微软雅黑" w:eastAsia="微软雅黑" w:hAnsi="微软雅黑"/>
          <w:color w:val="173456"/>
        </w:rPr>
      </w:pPr>
      <w:r w:rsidRPr="00E65217">
        <w:rPr>
          <w:rFonts w:ascii="微软雅黑" w:eastAsia="微软雅黑" w:hAnsi="微软雅黑"/>
          <w:color w:val="173456"/>
        </w:rPr>
        <w:t>中共预备党员</w:t>
      </w:r>
    </w:p>
    <w:p w:rsidR="009F2449" w:rsidRPr="00E65217" w:rsidRDefault="00B85531">
      <w:pPr>
        <w:adjustRightInd w:val="0"/>
        <w:snapToGrid w:val="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color w:val="173456"/>
        </w:rPr>
        <w:t>求职意向：Java程序员</w:t>
      </w:r>
    </w:p>
    <w:p w:rsidR="009F2449" w:rsidRDefault="009F2449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9F2449" w:rsidRDefault="00CE6B44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44450</wp:posOffset>
                </wp:positionV>
                <wp:extent cx="6838950" cy="0"/>
                <wp:effectExtent l="0" t="0" r="1905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6pt;margin-top:3.5pt;height:0pt;width:538.5pt;z-index:251674624;mso-width-relative:page;mso-height-relative:page;" filled="f" stroked="t" coordsize="21600,21600" o:gfxdata="UEsDBAoAAAAAAIdO4kAAAAAAAAAAAAAAAAAEAAAAZHJzL1BLAwQUAAAACACHTuJAl18H2NMAAAAH&#10;AQAADwAAAGRycy9kb3ducmV2LnhtbE2PS2/CMBCE75X6H6xF6qUCO0g0NI3DAamPK6/7Epskwl5H&#10;sQP033fppT3uzmjmm3J1805c7BC7QBqymQJhqQ6mo0bDfvc+XYKICcmgC2Q1fNsIq+rxocTChCtt&#10;7GWbGsEhFAvU0KbUF1LGurUe4yz0llg7hcFj4nNopBnwyuHeyblSL9JjR9zQYm/Xra3P29Fz7+Zr&#10;dIv17vWUH/YRTfe5fP4grZ8mmXoDkewt/Znhjs/oUDHTMYxkonAaptmcnRpyXnSXVb7gKcffh6xK&#10;+Z+/+gFQSwMEFAAAAAgAh07iQKYoGdTOAQAAZgMAAA4AAABkcnMvZTJvRG9jLnhtbK1TS44TMRDd&#10;I3EHy3vSnYTJhFY6s5ho2CAYCThAxW13W/JPLpNOLsEFkNjBiiV7bsNwDMpOJsNnh8iiYruqXvk9&#10;v15d7a1hOxlRe9fy6aTmTDrhO+36lr99c/NkyRkmcB0Y72TLDxL51frxo9UYGjnzgzedjIxAHDZj&#10;aPmQUmiqCsUgLeDEB+koqXy0kGgb+6qLMBK6NdWsrhfV6GMXohcSkU43xyRfF3ylpEivlEKZmGk5&#10;3S2VGEvc5litV9D0EcKgxeka8A+3sKAdDT1DbSABexf1X1BWi+jRqzQR3lZeKS1k4UBspvUfbF4P&#10;EGThQuJgOMuE/w9WvNzdRqa7ls9JHgeW3ujuw9fv7z/9+PaR4t2Xz4wyJNMYsKHqa3cbTzsMtzFz&#10;3qto8z+xYfsi7eEsrdwnJuhwsZwvn13QCHGfqx4aQ8T0XHrL8qLlRrvMGhrYvcBEw6j0viQfO3+j&#10;jSkvZxwbyXazyzpDAxlIGUi0tIEooes5A9OTM0WKBRK90V1uz0AY++21iWwH5I7p5fzpxSIzpXG/&#10;leXZG8DhWFdSR99Ynci8RtuWL+v8O3UbRyBZr6NCebX13aEIV87pMcuYk/GyW37dl+6Hz2P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dfB9jTAAAABwEAAA8AAAAAAAAAAQAgAAAAIgAAAGRycy9k&#10;b3ducmV2LnhtbFBLAQIUABQAAAAIAIdO4kCmKBnUzgEAAGYDAAAOAAAAAAAAAAEAIAAAACIBAABk&#10;cnMvZTJvRG9jLnhtbFBLBQYAAAAABgAGAFkBAABiBQAAAAA=&#10;">
                <v:fill on="f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F2449" w:rsidRDefault="00CE6B44">
      <w:pPr>
        <w:adjustRightInd w:val="0"/>
        <w:snapToGrid w:val="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167640</wp:posOffset>
                </wp:positionV>
                <wp:extent cx="0" cy="7179945"/>
                <wp:effectExtent l="0" t="0" r="19050" b="209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99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17345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0.4pt;margin-top:13.2pt;height:565.35pt;width:0pt;z-index:-251627520;mso-width-relative:page;mso-height-relative:page;" filled="f" stroked="t" coordsize="21600,21600" o:gfxdata="UEsDBAoAAAAAAIdO4kAAAAAAAAAAAAAAAAAEAAAAZHJzL1BLAwQUAAAACACHTuJAgu+ZdNkAAAAL&#10;AQAADwAAAGRycy9kb3ducmV2LnhtbE2PzU7DMBCE70i8g7VI3KidigYU4lSAVCFQLxSkcHTiJY6I&#10;12ns/vD2bLnAbWd3NPtNuTz6Qexxin0gDdlMgUBqg+2p0/D+trq6BRGTIWuGQKjhGyMsq/Oz0hQ2&#10;HOgV95vUCQ6hWBgNLqWxkDK2Dr2JszAi8e0zTN4kllMn7WQOHO4HOVcql970xB+cGfHRYfu12XkN&#10;i/W9W73UTf2w/VBPz2O9zf061/ryIlN3IBIe058ZTviMDhUzNWFHNoqBda4YPWmY59cgTobfRcND&#10;trjJQFal/N+h+gFQSwMEFAAAAAgAh07iQNBBSr/PAQAAZQMAAA4AAABkcnMvZTJvRG9jLnhtbK1T&#10;S44TMRDdI3EHy3vSSWYymbTSmcVEwwZBJOAAFbe725J/cpl0cgkugMQOVizZc5sZjkHZ3WT47BC9&#10;qLbr81zvuby+ORrNDjKgcrbis8mUM2mFq5VtK/72zd2za84wgq1BOysrfpLIbzZPn6x7X8q565yu&#10;ZWAEYrHsfcW7GH1ZFCg6aQAnzktLwcYFA5G2oS3qAD2hG13Mp9Oroneh9sEJiUje7RDkm4zfNFLE&#10;V02DMjJdceotZhuy3SdbbNZQtgF8p8TYBvxDFwaUpUPPUFuIwN4F9ReUUSI4dE2cCGcK1zRKyMyB&#10;2Mymf7B53YGXmQuJg/4sE/4/WPHysAtM1XR3F5xZMHRHDx++3r//9P3bR7IPXz4zipBMvceSsm/t&#10;Low79LuQOB+bYNKf2LBjlvZ0llYeIxODU5B3OVuuVpeLhFc8FvqA8bl0hqVFxbWyiTWUcHiBcUj9&#10;mZLc1t0prckPpbasr/hqMV9wJoDmp9EQaWk8MULbcga6pcEUMWREdFrVqToVY2j3tzqwA9BwzJYX&#10;l4ursbHf0tLRW8BuyMuhlAalUZFmVytT8etp+sZqbYldkmsQKK32rj5l3bKf7jLzH+cuDcuv+1z9&#10;+Do2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C75l02QAAAAsBAAAPAAAAAAAAAAEAIAAAACIA&#10;AABkcnMvZG93bnJldi54bWxQSwECFAAUAAAACACHTuJA0EFKv88BAABlAwAADgAAAAAAAAABACAA&#10;AAAoAQAAZHJzL2Uyb0RvYy54bWxQSwUGAAAAAAYABgBZAQAAaQUAAAAA&#10;">
                <v:fill on="f" focussize="0,0"/>
                <v:stroke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163830</wp:posOffset>
                </wp:positionV>
                <wp:extent cx="57270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197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6.4pt;margin-top:12.9pt;height:0pt;width:450.95pt;z-index:251640832;mso-width-relative:page;mso-height-relative:page;" fillcolor="#FFFFFF [3212]" filled="t" stroked="t" coordsize="21600,21600" o:gfxdata="UEsDBAoAAAAAAIdO4kAAAAAAAAAAAAAAAAAEAAAAZHJzL1BLAwQUAAAACACHTuJA098/Q9YAAAAK&#10;AQAADwAAAGRycy9kb3ducmV2LnhtbE2PS2/CMBCE75X6H6yt1EtVbKLS0BCHA1IfVx69m3hJIux1&#10;FDtA/30X9VBOq9kdzXxbLi/eiRMOsQukYTpRIJDqYDtqNOy2789zEDEZssYFQg0/GGFZ3d+VprDh&#10;TGs8bVIjOIRiYTS0KfWFlLFu0Zs4CT0S3w5h8CaxHBppB3PmcO9kptSr9KYjbmhNj6sW6+Nm9Ny7&#10;/hrdbLV9O+Tfu2hs9zl/+iCtHx+magEi4SX9m+GKz+hQMdM+jGSjcKzzjNGThmzG82pQ+UsOYv+3&#10;kVUpb1+ofgFQSwMEFAAAAAgAh07iQDuW51jSAQAAjQMAAA4AAABkcnMvZTJvRG9jLnhtbK1TzY7T&#10;MBC+I/EOlu80aWE3S9R0D1uVC4JKwANMHSex5D95TNO+BC+AxA1OHLnzNiyPwdjtdv84IXyYzIzn&#10;7/s8mV/ujGZbGVA52/DppORMWuFaZfuGf3i/enbBGUawLWhnZcP3Evnl4umT+ehrOXOD060MjIpY&#10;rEff8CFGXxcFikEawInz0tJl54KBSGboizbASNWNLmZleV6MLrQ+OCERybs8XPJFrt91UsS3XYcy&#10;Mt1wmi1mGbLcJFks5lD3AfygxHEM+IcpDChLTU+llhCBfQzqUSmjRHDoujgRzhSu65SQGQOhmZYP&#10;0LwbwMuMhchBf6IJ/19Z8Wa7Dky1Da84s2Doia4///j16evvn19IXn//xqpE0uixptgruw5HC/06&#10;JMS7Lpj0JSxsl4ndn4iVu8gEOc+qWTV9SR3EzV1xm+gDxlfSGZaUhmtlE2aoYfsaIzWj0JuQ5Ean&#10;VbtSWmcj9JsrHdgW6H1X+aRpKeVemLZspO2cVSXtgADas05DJNV4Qo625wx0TwssYsi972Xj3SbT&#10;6vmLs/O/NUlDLgGHwzC5QgqD2qhIO66VafhFmc4xW1uaNBF7oDJpG9fuM8PZT2+esRz3My3VXTtn&#10;3/5F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3z9D1gAAAAoBAAAPAAAAAAAAAAEAIAAAACIA&#10;AABkcnMvZG93bnJldi54bWxQSwECFAAUAAAACACHTuJAO5bnWNIBAACNAwAADgAAAAAAAAABACAA&#10;AAAlAQAAZHJzL2Uyb0RvYy54bWxQSwUGAAAAAAYABgBZAQAAaQUAAAAA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2.85pt;margin-top:6.05pt;height:13.6pt;width:13.6pt;z-index:251680768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LTUSzleAgAAsAQAAA4AAABkcnMvZTJvRG9jLnhtbK1U&#10;zW4TMRC+I/EOlu9kk5A0JeqmiloFIUW0IiDOjtfOWvIfYyeb8gA8AOdKSFwQD8HjVPAYjL3bNgUO&#10;CLEH74xndn6++WZPTvdGk52AoJwt6aDXp0RY7iplNyV983rx5JiSEJmtmHZWlPRKBHo6e/zopPFT&#10;MXS105UAgkFsmDa+pHWMfloUgdfCsNBzXlg0SgeGRVRhU1TAGoxudDHs94+KxkHlwXERAt6et0Y6&#10;y/GlFDxeSBlEJLqkWFvMJ+Rznc5idsKmG2C+Vrwrg/1DFYYpi0nvQp2zyMgW1G+hjOLggpOxx50p&#10;nJSKi9wDdjPo/9LNqmZe5F4QnODvYAr/Lyx/ubsEoqqS4qAsMziim+sPP758/P7p6823z+Q4IdT4&#10;MEXHlb+ETgsopnb3Ekx6YyNkn1G9ukNV7CPheDmYDMdDjM7R1MkYpbj/2EOIz4UzJAklBbe11Suc&#10;XAaU7ZYhtv63filhcFpVC6V1VmCzPtNAdgynPJg8HY2PUtmY4oGbtqRB+3DSRyZwhmyTmkUUjcf+&#10;g91QwvQGacwj5NwPvg5/lyQVec5C3RaTI7QkMyoi07UyCHU/PV2J2mKlCeEW0yStXXWFUwHX0jV4&#10;vlAYdslCvGSA/MT6cefiBR5SO2zKdRIltYP3f7pP/kgbtFLSIN+x4XdbBoIS/cIioZ4NRqO0IFkZ&#10;jSdDVODQsj602K05cwls3G7Ps5j8o74VJTjzFldznrKiiVmOuVtoO+UstnuIy83FfJ7dcCk8i0u7&#10;8jwFT8O1br6NTqpMgnt0OtBwLfKguxVOe3eoZ6/7H83s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K7hF3ZAAAACQEAAA8AAAAAAAAAAQAgAAAAIgAAAGRycy9kb3ducmV2LnhtbFBLAQIUABQAAAAI&#10;AIdO4kC01Es5XgIAALAEAAAOAAAAAAAAAAEAIAAAACgBAABkcnMvZTJvRG9jLnhtbFBLBQYAAAAA&#10;BgAGAFkBAAD4BQAAAAA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教育背景</w:t>
      </w:r>
    </w:p>
    <w:p w:rsidR="009F2449" w:rsidRDefault="00CE6B44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b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34925</wp:posOffset>
                </wp:positionV>
                <wp:extent cx="121920" cy="171450"/>
                <wp:effectExtent l="0" t="0" r="0" b="0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4" type="#_x0000_t4" style="position:absolute;left:0pt;margin-left:75pt;margin-top:2.75pt;height:13.5pt;width:9.6pt;z-index:251675648;v-text-anchor:middle;mso-width-relative:page;mso-height-relative:page;" fillcolor="#173456" filled="t" stroked="f" coordsize="21600,21600" o:gfxdata="UEsDBAoAAAAAAIdO4kAAAAAAAAAAAAAAAAAEAAAAZHJzL1BLAwQUAAAACACHTuJAus/GEtQAAAAI&#10;AQAADwAAAGRycy9kb3ducmV2LnhtbE2PwU7DMBBE70j8g7VIXCJqN+CqhDg9INFcoSDO23ibRMTr&#10;KHbb9O9xT3AczWjmTbmZ3SBONIXes4HlQoEgbrztuTXw9fn2sAYRIrLFwTMZuFCATXV7U2Jh/Zk/&#10;6LSLrUglHAo00MU4FlKGpiOHYeFH4uQd/OQwJjm10k54TuVukLlSK+mw57TQ4UivHTU/u6MzsL5k&#10;2XtG9ZMOtd5ifaB5+03G3N8t1QuISHP8C8MVP6FDlZj2/sg2iCFprdKXaEBrEFd/9ZyD2Bt4zDXI&#10;qpT/D1S/UEsDBBQAAAAIAIdO4kA48lrNVQIAAIEEAAAOAAAAZHJzL2Uyb0RvYy54bWytVEtu2zAQ&#10;3RfoHQjua1mOHSeG5cBwkKJA0ARwi65pirQIkByWpC27l+gdeoMeoMcp0GN0SCmx+1kV1YKa4Yzm&#10;8+aN5jcHo8le+KDAVrQcDCkRlkOt7Lai79/dvbqiJERma6bBiooeRaA3i5cv5q2biRE0oGvhCQax&#10;Yda6ijYxullRBN4Iw8IAnLBolOANi6j6bVF71mJ0o4vRcHhZtOBr54GLEPD2tjPSRY4vpeDxQcog&#10;ItEVxdpiPn0+N+ksFnM223rmGsX7Mtg/VGGYspj0OdQti4zsvPojlFHcQwAZBxxMAVIqLnIP2E05&#10;/K2bdcOcyL0gOME9wxT+X1j+dv/oiaorejGhxDKDM/rx+ev3b18IXiA6rQszdFq7R99rAcXU6kF6&#10;k97YBDlkRI/PiIpDJBwvy1F5PULcOZrKaTmeZMSL08fOh/hagCFJqGitmAFbZyjZ/j5EzIneT14p&#10;XQCt6juldVb8drPSnuwZzrecXownl6lo/OQXN21Jm4qZDlMtDHkmNYsoGoedB7ulhOktEphHn3Nb&#10;SBkwUpf7loWmy5HDdqwxKiJ1tTIVvRqmp8+sLRaQYOuAStIG6iPC7KHjX3D8TmG/9yzER+aRcFgW&#10;LlF8wENqwFqhlyhpwH/6233yRx6glZIWCYx9fNwxLyjRbywy5LocjxPjszKeTNMY/Lllc26xO7OC&#10;hCGuq+NZTP5RP4nSg/mAu7ZMWdHELMfcHWK9sordYuG2crFcZjdkuWPx3q4dT8EToBaWuwhS5dme&#10;0OlBQ57n+fU7mRbpXM9epz/H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6z8YS1AAAAAgBAAAP&#10;AAAAAAAAAAEAIAAAACIAAABkcnMvZG93bnJldi54bWxQSwECFAAUAAAACACHTuJAOPJazVUCAACB&#10;BAAADgAAAAAAAAABACAAAAAj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65217">
        <w:rPr>
          <w:rFonts w:ascii="微软雅黑" w:eastAsia="微软雅黑" w:hAnsi="微软雅黑"/>
          <w:color w:val="173456"/>
        </w:rPr>
        <w:t>2013</w:t>
      </w:r>
      <w:r>
        <w:rPr>
          <w:rFonts w:ascii="微软雅黑" w:eastAsia="微软雅黑" w:hAnsi="微软雅黑" w:hint="eastAsia"/>
          <w:color w:val="173456"/>
        </w:rPr>
        <w:t>.9-201</w:t>
      </w:r>
      <w:r w:rsidR="00E65217">
        <w:rPr>
          <w:rFonts w:ascii="微软雅黑" w:eastAsia="微软雅黑" w:hAnsi="微软雅黑"/>
          <w:color w:val="173456"/>
        </w:rPr>
        <w:t>7</w:t>
      </w:r>
      <w:r>
        <w:rPr>
          <w:rFonts w:ascii="微软雅黑" w:eastAsia="微软雅黑" w:hAnsi="微软雅黑" w:hint="eastAsia"/>
          <w:color w:val="173456"/>
        </w:rPr>
        <w:t xml:space="preserve">.6 </w:t>
      </w:r>
      <w:r>
        <w:rPr>
          <w:rFonts w:ascii="微软雅黑" w:eastAsia="微软雅黑" w:hAnsi="微软雅黑"/>
          <w:color w:val="173456"/>
        </w:rPr>
        <w:t xml:space="preserve"> </w:t>
      </w:r>
      <w:r>
        <w:rPr>
          <w:rFonts w:ascii="微软雅黑" w:eastAsia="微软雅黑" w:hAnsi="微软雅黑" w:hint="eastAsia"/>
          <w:color w:val="173456"/>
        </w:rPr>
        <w:t xml:space="preserve"> </w:t>
      </w:r>
      <w:r>
        <w:rPr>
          <w:rFonts w:ascii="微软雅黑" w:eastAsia="微软雅黑" w:hAnsi="微软雅黑"/>
          <w:color w:val="173456"/>
        </w:rPr>
        <w:t xml:space="preserve"> </w:t>
      </w:r>
      <w:r w:rsidR="00E65217">
        <w:rPr>
          <w:rFonts w:ascii="微软雅黑" w:eastAsia="微软雅黑" w:hAnsi="微软雅黑" w:hint="eastAsia"/>
          <w:color w:val="173456"/>
        </w:rPr>
        <w:t>中国石油大学（华东）</w:t>
      </w:r>
      <w:r>
        <w:rPr>
          <w:rFonts w:ascii="微软雅黑" w:eastAsia="微软雅黑" w:hAnsi="微软雅黑" w:hint="eastAsia"/>
          <w:color w:val="173456"/>
        </w:rPr>
        <w:t xml:space="preserve">        </w:t>
      </w:r>
      <w:r>
        <w:rPr>
          <w:rFonts w:ascii="微软雅黑" w:eastAsia="微软雅黑" w:hAnsi="微软雅黑"/>
          <w:color w:val="173456"/>
        </w:rPr>
        <w:t xml:space="preserve">        </w:t>
      </w:r>
      <w:r>
        <w:rPr>
          <w:rFonts w:ascii="微软雅黑" w:eastAsia="微软雅黑" w:hAnsi="微软雅黑" w:hint="eastAsia"/>
          <w:color w:val="173456"/>
        </w:rPr>
        <w:t xml:space="preserve">   </w:t>
      </w:r>
      <w:r w:rsidR="00E65217">
        <w:rPr>
          <w:rFonts w:ascii="微软雅黑" w:eastAsia="微软雅黑" w:hAnsi="微软雅黑" w:hint="eastAsia"/>
          <w:color w:val="173456"/>
        </w:rPr>
        <w:t xml:space="preserve">软件工程  </w:t>
      </w:r>
      <w:r w:rsidR="00C82FE8">
        <w:rPr>
          <w:rFonts w:ascii="微软雅黑" w:eastAsia="微软雅黑" w:hAnsi="微软雅黑" w:hint="eastAsia"/>
          <w:color w:val="173456"/>
        </w:rPr>
        <w:t xml:space="preserve">                               本</w:t>
      </w:r>
      <w:r w:rsidR="00E65217">
        <w:rPr>
          <w:rFonts w:ascii="微软雅黑" w:eastAsia="微软雅黑" w:hAnsi="微软雅黑" w:hint="eastAsia"/>
          <w:color w:val="173456"/>
        </w:rPr>
        <w:t>科</w:t>
      </w:r>
    </w:p>
    <w:p w:rsidR="009F2449" w:rsidRDefault="00CE6B44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主修课程</w:t>
                            </w:r>
                          </w:p>
                          <w:p w:rsidR="009F2449" w:rsidRDefault="00B8553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程序设计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）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程序设计（C++）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程序设计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JAVA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、软件工程学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基础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数据库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原理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数据结构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与算法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汇编语言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与接口技术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计算机操作系统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离散数学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编译原理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嵌入式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系统软件开发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、大学英语、大学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物理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软件工程实践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包括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：测试与质量、工程过程、经济学、需求工程等）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等。</w:t>
                            </w:r>
                          </w:p>
                          <w:p w:rsidR="009F2449" w:rsidRDefault="009F2449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4" o:spid="_x0000_s1028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8qBgIAAM8DAAAOAAAAZHJzL2Uyb0RvYy54bWysU82O0zAQviPxDpbvNE1pu92o6WrZVRHS&#10;wiItPIDrOI1F4jFjt0l5APYNOHHhvs/V52DstKXADXGxPD/+5ptvxvOrrqnZVqHTYHKeDoacKSOh&#10;0Gad848fli9mnDkvTCFqMCrnO+X41eL5s3lrMzWCCupCISMQ47LW5rzy3mZJ4mSlGuEGYJWhYAnY&#10;CE8mrpMCRUvoTZ2MhsNp0gIWFkEq58h72wf5IuKXpZL+viyd8qzOOXHz8cR4rsKZLOYiW6OwlZYH&#10;GuIfWDRCGyp6groVXrAN6r+gGi0RHJR+IKFJoCy1VLEH6iYd/tHNQyWsir2QOM6eZHL/D1a+275H&#10;poucjzkzoqER7b897r8/7X98ZeMgT2tdRlkPlvJ89wo6GnNs1dk7kJ8cM3BTCbNW14jQVkoURC8N&#10;L5Ozpz2OCyCr9i0UVEdsPESgrsQmaEdqMEKnMe1Oo1GdZ5Kck9loNp1OOJMUS2nw44tJrCGy43OL&#10;zr9W0LBwyTnS7CO82N45H+iI7JgSqhlY6rqO86/Nbw5KDJ5IPzDuuftu1UWhRkdVVlDsqB+Efqvo&#10;F9ClAvzCWUsblXP3eSNQcVa/MaTJZTp+eUkrGI3x5CIlA88jq/OIMJKgcu456683vl/bjUW9rqjS&#10;cQrXpONSxw6D4D2rA33amtj4YcPDWp7bMevXP1z8BAAA//8DAFBLAwQUAAYACAAAACEAPJpgh90A&#10;AAAFAQAADwAAAGRycy9kb3ducmV2LnhtbEyPwU7DMBBE70j8g7VI3KhTUKENcSpAqnLh0lAhuLnx&#10;EgfidRQ7acrXs+UCl5FWM5p5m60n14oR+9B4UjCfJSCQKm8aqhXsXjZXSxAhajK69YQKjhhgnZ+f&#10;ZTo1/kBbHMtYCy6hkGoFNsYulTJUFp0OM98hsffhe6cjn30tTa8PXO5aeZ0kt9LphnjB6g6fLFZf&#10;5eAUbL/fn49dKNrd5nO8eX0si+HNFkpdXkwP9yAiTvEvDCd8RoecmfZ+IBNEq4Afib/K3mp+twKx&#10;59BiuQCZZ/I/ff4DAAD//wMAUEsBAi0AFAAGAAgAAAAhALaDOJL+AAAA4QEAABMAAAAAAAAAAAAA&#10;AAAAAAAAAFtDb250ZW50X1R5cGVzXS54bWxQSwECLQAUAAYACAAAACEAOP0h/9YAAACUAQAACwAA&#10;AAAAAAAAAAAAAAAvAQAAX3JlbHMvLnJlbHNQSwECLQAUAAYACAAAACEAToUfKgYCAADPAwAADgAA&#10;AAAAAAAAAAAAAAAuAgAAZHJzL2Uyb0RvYy54bWxQSwECLQAUAAYACAAAACEAPJpgh90AAAAFAQAA&#10;DwAAAAAAAAAAAAAAAABgBAAAZHJzL2Rvd25yZXYueG1sUEsFBgAAAAAEAAQA8wAAAGoFAAAAAA==&#10;" filled="f" stroked="f">
                <v:textbox style="mso-fit-shape-to-text:t" inset="2.53997mm,1.27mm,2.53997mm,1.27mm">
                  <w:txbxContent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主修课程</w:t>
                      </w:r>
                    </w:p>
                    <w:p w:rsidR="009F2449" w:rsidRDefault="00B8553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程序设计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C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）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程序设计（C++）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程序设计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JAVA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）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、软件工程学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基础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数据库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原理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数据结构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与算法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汇编语言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与接口技术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计算机操作系统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离散数学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编译原理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嵌入式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系统软件开发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、大学英语、大学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物理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软件工程实践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包括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：测试与质量、工程过程、经济学、需求工程等）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等。</w:t>
                      </w:r>
                    </w:p>
                    <w:p w:rsidR="009F2449" w:rsidRDefault="009F2449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eastAsia="微软雅黑" w:hAnsi="微软雅黑"/>
          <w:color w:val="595959"/>
        </w:rPr>
        <w:t xml:space="preserve"> </w:t>
      </w:r>
    </w:p>
    <w:p w:rsidR="009F2449" w:rsidRDefault="00CE6B44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173990</wp:posOffset>
                </wp:positionV>
                <wp:extent cx="5726430" cy="0"/>
                <wp:effectExtent l="0" t="0" r="2730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11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6.4pt;margin-top:13.7pt;height:0pt;width:450.9pt;z-index:251652096;mso-width-relative:page;mso-height-relative:page;" fillcolor="#FFFFFF [3212]" filled="t" stroked="t" coordsize="21600,21600" o:gfxdata="UEsDBAoAAAAAAIdO4kAAAAAAAAAAAAAAAAAEAAAAZHJzL1BLAwQUAAAACACHTuJAPaQhddUAAAAK&#10;AQAADwAAAGRycy9kb3ducmV2LnhtbE2PS2/CMBCE75X6H6yt1EtVbCJKaIjDAamPK4/eTbwkEfY6&#10;ih2g/76LemiPszua+aZcXb0TZxxiF0jDdKJAINXBdtRo2O/enhcgYjJkjQuEGr4xwqq6vytNYcOF&#10;NnjepkZwCMXCaGhT6gspY92iN3ESeiT+HcPgTWI5NNIO5sLh3slMqbn0piNuaE2P6xbr03b03Lv5&#10;HN3Levd6zL/20djuY/H0Tlo/PkzVEkTCa/ozww2f0aFipkMYyUbhWOcZoycNWT4DcTOofDYHcfi9&#10;yKqU/ydUP1BLAwQUAAAACACHTuJA4u2Dn9UBAACPAwAADgAAAGRycy9lMm9Eb2MueG1srVPNbhMx&#10;EL4j8Q6W72Q3oU3KKpseGoULgkjQB5h4vbuW/CePySYvwQsgcYMTR+68TctjdOykaQucED7Mesbz&#10;930zO7/cGc22MqBytubjUcmZtMI1ynY1v/6wenHBGUawDWhnZc33Evnl4vmz+eArOXG9040MjJJY&#10;rAZf8z5GXxUFil4awJHz0tJj64KBSGroiibAQNmNLiZlOS0GFxofnJCIZF0eHvki529bKeK7tkUZ&#10;ma459RazDFlukiwWc6i6AL5X4tgG/EMXBpSloqdUS4jAPgb1RyqjRHDo2jgSzhSubZWQGQOhGZe/&#10;oXnfg5cZC5GD/kQT/r+04u12HZhqaHZnnFkwNKPbzz9uPn399fMLydvv3xi9EE2Dx4q8r+w6HDX0&#10;65Aw79pg0pfQsF2mdn+iVu4iE2Q8n02m4/ErzsT9W/EQ6APG19IZli4118om1FDB9g1GKkau9y7J&#10;jE6rZqW0zkroNlc6sC3QhFf5pG4p5ImbtmwgjJNZSVsggDat1RDpajxhR9txBrqjFRYx5NpPovFx&#10;kfHs5dn59G9FUpNLwP7QTM6Q3KAyKtKWa2VqflGmc4zWljpNxB6oTLeNa/aZ4WynqWcsxw1Na/VY&#10;z9EP/9Hi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2kIXXVAAAACgEAAA8AAAAAAAAAAQAgAAAA&#10;IgAAAGRycy9kb3ducmV2LnhtbFBLAQIUABQAAAAIAIdO4kDi7YOf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2.85pt;margin-top:6.05pt;height:13.6pt;width:13.6pt;z-index:251682816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E7rUZBgAgAAsAQAAA4AAABkcnMvZTJvRG9jLnhtbK1U&#10;zW4TMRC+I/EOlu9kk5A0bdRNFbUqQopoRUGcHa+dtWR7jO1kEx6AB+CMhMQF8RA8TgWPwdi7bVLg&#10;gBB78M54Zufnm2/29GxrNNkIHxTYkg56fUqE5VApuyrp61eXT44pCZHZimmwoqQ7EejZ7PGj08ZN&#10;xRBq0JXwBIPYMG1cSesY3bQoAq+FYaEHTlg0SvCGRVT9qqg8azC60cWw3z8qGvCV88BFCHh70Rrp&#10;LMeXUvB4JWUQkeiSYm0xnz6fy3QWs1M2XXnmasW7Mtg/VGGYspj0PtQFi4ysvfotlFHcQwAZexxM&#10;AVIqLnIP2M2g/0s3NzVzIveC4AR3D1P4f2H5i821J6oq6Qkllhkc0e3H9z++fPj+6evtt8/kJCHU&#10;uDBFxxt37TstoJja3Upv0hsbIduM6u4eVbGNhOPlYDIcD5EGHE2djFGK/cfOh/hMgCFJKKmHta1e&#10;4uQyoGyzCLH1v/NLCQNoVV0qrbPiV8tz7cmG4ZQHk6ej8VEqG1M8cNOWNGgfTvrIBM6QbVKziKJx&#10;2H+wK0qYXiGNefQ594Ovw98lSUVesFC3xeQILcmMish0rUxJj/vp6UrUFitNCLeYJmkJ1Q6n4qGl&#10;a3D8UmHYBQvxmnnkJ9aPOxev8JAasCnoJEpq8O/+dJ/8kTZopaRBvmPDb9fMC0r0c4uEOhmMRmlB&#10;sjIaT4ao+EPL8tBi1+YcEti43Y5nMflHfSdKD+YNruY8ZUUTsxxzt9B2ynls9xCXm4v5PLvhUjgW&#10;F/bG8RQ8DdfCfB1BqkyCPTodaLgWedDdCqe9O9Sz1/5HM/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ruEXdkAAAAJAQAADwAAAAAAAAABACAAAAAiAAAAZHJzL2Rvd25yZXYueG1sUEsBAhQAFAAA&#10;AAgAh07iQE7rUZBgAgAAsAQAAA4AAAAAAAAAAQAgAAAAKAEAAGRycy9lMm9Eb2MueG1sUEsFBgAA&#10;AAAGAAYAWQEAAPoFAAAAAA=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 w:rsidR="00B85531">
        <w:rPr>
          <w:rFonts w:ascii="微软雅黑" w:eastAsia="微软雅黑" w:hAnsi="微软雅黑" w:hint="eastAsia"/>
          <w:color w:val="173456"/>
          <w:sz w:val="28"/>
          <w:szCs w:val="28"/>
        </w:rPr>
        <w:t>实习经历</w:t>
      </w:r>
    </w:p>
    <w:p w:rsidR="009F2449" w:rsidRDefault="00CE6B44">
      <w:pPr>
        <w:adjustRightInd w:val="0"/>
        <w:snapToGrid w:val="0"/>
        <w:spacing w:before="20" w:after="20"/>
        <w:rPr>
          <w:rFonts w:ascii="微软雅黑" w:eastAsia="微软雅黑" w:hAnsi="微软雅黑" w:hint="eastAsia"/>
          <w:color w:val="173456"/>
        </w:rPr>
      </w:pPr>
      <w:r>
        <w:rPr>
          <w:rFonts w:ascii="微软雅黑" w:eastAsia="微软雅黑" w:hAnsi="微软雅黑" w:hint="eastAsia"/>
          <w:b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43180</wp:posOffset>
                </wp:positionV>
                <wp:extent cx="121920" cy="171450"/>
                <wp:effectExtent l="0" t="0" r="0" b="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4" type="#_x0000_t4" style="position:absolute;left:0pt;margin-left:75.15pt;margin-top:3.4pt;height:13.5pt;width:9.6pt;z-index:251677696;v-text-anchor:middle;mso-width-relative:page;mso-height-relative:page;" fillcolor="#173456" filled="t" stroked="f" coordsize="21600,21600" o:gfxdata="UEsDBAoAAAAAAIdO4kAAAAAAAAAAAAAAAAAEAAAAZHJzL1BLAwQUAAAACACHTuJABDuK3NQAAAAI&#10;AQAADwAAAGRycy9kb3ducmV2LnhtbE2PwU7DMBBE70j8g7VIXCJql5AohDg9INFcoSDO23ibRMR2&#10;FLtt+vdsT3AczWjmTbVZ7ChONIfBOw3rlQJBrvVmcJ2Gr8+3hwJEiOgMjt6RhgsF2NS3NxWWxp/d&#10;B512sRNc4kKJGvoYp1LK0PZkMaz8RI69g58tRpZzJ82MZy63o3xUKpcWB8cLPU702lP7sztaDcUl&#10;Sd4Tap6y0GRbbA60bL9J6/u7tXoBEWmJf2G44jM61My090dnghhZZyrlqIacH1z9/DkDsdeQpgXI&#10;upL/D9S/UEsDBBQAAAAIAIdO4kBDnsRiVAIAAIEEAAAOAAAAZHJzL2Uyb0RvYy54bWytVEtu2zAQ&#10;3RfoHQjuG1mOEyeG5cBIkKJA0ARIi67HFGkRIDksSVtOL9E79AY9QI9ToMfokHIS97MqqgU1P83n&#10;8Y3mFztr2FaGqNE1vD4acSadwFa7dcPfv7t+dcZZTOBaMOhkwx9k5BeLly/mvZ/JMXZoWhkYJXFx&#10;1vuGdyn5WVVF0UkL8Qi9dORUGCwkUsO6agP0lN2aajwanVY9htYHFDJGsl4NTr4o+ZWSIt0qFWVi&#10;puHUWypnKOcqn9ViDrN1AN9psW8D/qELC9pR0adUV5CAbYL+I5XVImBElY4E2gqV0kKWGWiaevTb&#10;NPcdeFlmIXCif4Ip/r+04u32LjDdNvz4lDMHlu7ox+ev3799YWQgdHofZxR07+/CXosk5lF3Ktj8&#10;piHYriD68ISo3CUmyFiP6/Mx4S7IVU/ryUlBvHr+2IeYXku0LAsNbzVYdG2BErY3MVFNin6MyuUi&#10;Gt1ea2OKEtarSxPYFuh+6+nx5KQ0TZ/8EmYc63Mz01HuBYhnykAi0XqaPLo1Z2DWRGCRQqntMFco&#10;5Mi1ryB2Q42SdmCN1Ymoa7Rt+NkoP9lMlY2jV4ZtACpLK2wfCOaAA/+iF9ea0t5ATHcQiHDUFi1R&#10;uqVDGaRecS9x1mH49Dd7jicekJeznghMc3zcQJCcmTeOGHJeTyaZ8UWZnEzzNYRDz+rQ4zb2EjOG&#10;tK5eFDHHJ/MoqoD2A+3aMlclFzhBtQfE9splGhaLtlXI5bKEEcs9pBt370VOnu/M4XKTUOlyt8/o&#10;7EEjnhcU9zuZF+lQL1HPf47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Q7itzUAAAACAEAAA8A&#10;AAAAAAAAAQAgAAAAIgAAAGRycy9kb3ducmV2LnhtbFBLAQIUABQAAAAIAIdO4kBDnsRiVAIAAIEE&#10;AAAOAAAAAAAAAAEAIAAAACM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5A6750">
        <w:rPr>
          <w:rFonts w:ascii="微软雅黑" w:eastAsia="微软雅黑" w:hAnsi="微软雅黑"/>
          <w:color w:val="173456"/>
        </w:rPr>
        <w:t>2015.6</w:t>
      </w:r>
      <w:r w:rsidR="005A6750">
        <w:rPr>
          <w:rFonts w:ascii="微软雅黑" w:eastAsia="微软雅黑" w:hAnsi="微软雅黑" w:hint="eastAsia"/>
          <w:color w:val="173456"/>
        </w:rPr>
        <w:t>-</w:t>
      </w:r>
      <w:r w:rsidR="005A6750">
        <w:rPr>
          <w:rFonts w:ascii="微软雅黑" w:eastAsia="微软雅黑" w:hAnsi="微软雅黑"/>
          <w:color w:val="173456"/>
        </w:rPr>
        <w:t>2015.8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</w:t>
      </w:r>
      <w:r w:rsidR="005A6750">
        <w:rPr>
          <w:rFonts w:ascii="微软雅黑" w:eastAsia="微软雅黑" w:hAnsi="微软雅黑" w:hint="eastAsia"/>
          <w:color w:val="173456"/>
        </w:rPr>
        <w:t>基于J2EE的Web应用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          </w:t>
      </w:r>
      <w:r w:rsidR="005A6750">
        <w:rPr>
          <w:rFonts w:ascii="微软雅黑" w:eastAsia="微软雅黑" w:hAnsi="微软雅黑"/>
          <w:color w:val="173456"/>
        </w:rPr>
        <w:t>人事后台管理系统</w:t>
      </w:r>
    </w:p>
    <w:p w:rsidR="009F2449" w:rsidRDefault="00CE6B44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简介：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人事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后台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管理系统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基于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J2EE的Web应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用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的实现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2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、主要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技术：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SQ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L数据库、Servlet接口、JSP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前端</w:t>
                            </w:r>
                            <w:r w:rsidR="005A6750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、JDBC编程</w:t>
                            </w:r>
                          </w:p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5A6750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主要任务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：完成</w:t>
                            </w:r>
                            <w:r w:rsidR="00C82FE8" w:rsidRP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人事系统开发中的报表功能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、参与</w:t>
                            </w:r>
                            <w:r w:rsidR="00C82FE8">
                              <w:rPr>
                                <w:rFonts w:ascii="微软雅黑" w:eastAsia="微软雅黑" w:hAnsi="微软雅黑" w:cs="Tahoma" w:hint="eastAsia"/>
                                <w:bCs/>
                                <w:color w:val="444444"/>
                                <w:sz w:val="22"/>
                              </w:rPr>
                              <w:t>项目需求</w:t>
                            </w:r>
                            <w:r w:rsidR="00C82FE8">
                              <w:rPr>
                                <w:rFonts w:ascii="微软雅黑" w:eastAsia="微软雅黑" w:hAnsi="微软雅黑" w:cs="Tahoma"/>
                                <w:bCs/>
                                <w:color w:val="444444"/>
                                <w:sz w:val="22"/>
                              </w:rPr>
                              <w:t>、项目计划书、项目</w:t>
                            </w:r>
                            <w:r w:rsidR="00C82FE8">
                              <w:rPr>
                                <w:rFonts w:ascii="微软雅黑" w:eastAsia="微软雅黑" w:hAnsi="微软雅黑" w:cs="Tahoma" w:hint="eastAsia"/>
                                <w:bCs/>
                                <w:color w:val="444444"/>
                                <w:sz w:val="22"/>
                              </w:rPr>
                              <w:t>架构流程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5" o:spid="_x0000_s1029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xBgIAAM8DAAAOAAAAZHJzL2Uyb0RvYy54bWysU82O0zAQviPxDpbvNE237XajpqtlV0VI&#10;C6y08ACu4zQWiceM3SblAeANOHHhvs/V52DstKXADXGxPD/+5ptvxvPrrqnZVqHTYHKeDoacKSOh&#10;0Gad8w/vly9mnDkvTCFqMCrnO+X49eL5s3lrMzWCCupCISMQ47LW5rzy3mZJ4mSlGuEGYJWhYAnY&#10;CE8mrpMCRUvoTZ2MhsNp0gIWFkEq58h71wf5IuKXpZL+XVk65Vmdc+Lm44nxXIUzWcxFtkZhKy0P&#10;NMQ/sGiENlT0BHUnvGAb1H9BNVoiOCj9QEKTQFlqqWIP1E06/KObx0pYFXshcZw9yeT+H6x8u31A&#10;poucTzgzoqER7b993X9/2v/4wiZBnta6jLIeLeX57iV0NObYqrP3ID86ZuC2EmatbhChrZQoiF4a&#10;XiZnT3scF0BW7RsoqI7YeIhAXYlN0I7UYIROY9qdRqM6zyQ5J7PRbDoljpJiKQ1+fBnZJSI7Prfo&#10;/CsFDQuXnCPNPsKL7b3zgY7IjimhmoGlrus4/9r85qDE4In0A+Oeu+9WXRTq4qjKCood9YPQbxX9&#10;ArpUgJ85a2mjcu4+bQQqzurXhjS5SscXV7SC0RhPLlMy8DyyOo8IIwkq556z/nrr+7XdWNTriiod&#10;p3BDOi517DAI3rM60KetiY0fNjys5bkds379w8VPAAAA//8DAFBLAwQUAAYACAAAACEAPJpgh90A&#10;AAAFAQAADwAAAGRycy9kb3ducmV2LnhtbEyPwU7DMBBE70j8g7VI3KhTUKENcSpAqnLh0lAhuLnx&#10;EgfidRQ7acrXs+UCl5FWM5p5m60n14oR+9B4UjCfJSCQKm8aqhXsXjZXSxAhajK69YQKjhhgnZ+f&#10;ZTo1/kBbHMtYCy6hkGoFNsYulTJUFp0OM98hsffhe6cjn30tTa8PXO5aeZ0kt9LphnjB6g6fLFZf&#10;5eAUbL/fn49dKNrd5nO8eX0si+HNFkpdXkwP9yAiTvEvDCd8RoecmfZ+IBNEq4Afib/K3mp+twKx&#10;59BiuQCZZ/I/ff4DAAD//wMAUEsBAi0AFAAGAAgAAAAhALaDOJL+AAAA4QEAABMAAAAAAAAAAAAA&#10;AAAAAAAAAFtDb250ZW50X1R5cGVzXS54bWxQSwECLQAUAAYACAAAACEAOP0h/9YAAACUAQAACwAA&#10;AAAAAAAAAAAAAAAvAQAAX3JlbHMvLnJlbHNQSwECLQAUAAYACAAAACEA4YCEcQYCAADPAwAADgAA&#10;AAAAAAAAAAAAAAAuAgAAZHJzL2Uyb0RvYy54bWxQSwECLQAUAAYACAAAACEAPJpgh90AAAAFAQAA&#10;DwAAAAAAAAAAAAAAAABgBAAAZHJzL2Rvd25yZXYueG1sUEsFBgAAAAAEAAQA8wAAAGoFAAAAAA==&#10;" filled="f" stroked="f">
                <v:textbox style="mso-fit-shape-to-text:t" inset="2.53997mm,1.27mm,2.53997mm,1.27mm">
                  <w:txbxContent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简介：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人事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后台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管理系统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基于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J2EE的Web应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用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的实现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2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、主要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技术：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SQ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L数据库、Servlet接口、JSP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前端</w:t>
                      </w:r>
                      <w:r w:rsidR="005A6750">
                        <w:rPr>
                          <w:rFonts w:ascii="微软雅黑" w:eastAsia="微软雅黑" w:hAnsi="微软雅黑"/>
                          <w:color w:val="595959"/>
                        </w:rPr>
                        <w:t>、JDBC编程</w:t>
                      </w:r>
                    </w:p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5A6750">
                        <w:rPr>
                          <w:rFonts w:ascii="微软雅黑" w:eastAsia="微软雅黑" w:hAnsi="微软雅黑" w:hint="eastAsia"/>
                          <w:color w:val="595959"/>
                        </w:rPr>
                        <w:t>主要任务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：完成</w:t>
                      </w:r>
                      <w:r w:rsidR="00C82FE8" w:rsidRP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人事系统开发中的报表功能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、参与</w:t>
                      </w:r>
                      <w:r w:rsidR="00C82FE8">
                        <w:rPr>
                          <w:rFonts w:ascii="微软雅黑" w:eastAsia="微软雅黑" w:hAnsi="微软雅黑" w:cs="Tahoma" w:hint="eastAsia"/>
                          <w:bCs/>
                          <w:color w:val="444444"/>
                          <w:sz w:val="22"/>
                        </w:rPr>
                        <w:t>项目需求</w:t>
                      </w:r>
                      <w:r w:rsidR="00C82FE8">
                        <w:rPr>
                          <w:rFonts w:ascii="微软雅黑" w:eastAsia="微软雅黑" w:hAnsi="微软雅黑" w:cs="Tahoma"/>
                          <w:bCs/>
                          <w:color w:val="444444"/>
                          <w:sz w:val="22"/>
                        </w:rPr>
                        <w:t>、项目计划书、项目</w:t>
                      </w:r>
                      <w:r w:rsidR="00C82FE8">
                        <w:rPr>
                          <w:rFonts w:ascii="微软雅黑" w:eastAsia="微软雅黑" w:hAnsi="微软雅黑" w:cs="Tahoma" w:hint="eastAsia"/>
                          <w:bCs/>
                          <w:color w:val="444444"/>
                          <w:sz w:val="22"/>
                        </w:rPr>
                        <w:t>架构流程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2449" w:rsidRDefault="00CE6B44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41910</wp:posOffset>
                </wp:positionV>
                <wp:extent cx="121920" cy="171450"/>
                <wp:effectExtent l="0" t="0" r="0" b="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4" type="#_x0000_t4" style="position:absolute;left:0pt;margin-left:75.15pt;margin-top:3.3pt;height:13.5pt;width:9.6pt;z-index:251679744;v-text-anchor:middle;mso-width-relative:page;mso-height-relative:page;" fillcolor="#173456" filled="t" stroked="f" coordsize="21600,21600" o:gfxdata="UEsDBAoAAAAAAIdO4kAAAAAAAAAAAAAAAAAEAAAAZHJzL1BLAwQUAAAACACHTuJAQGuX8dUAAAAI&#10;AQAADwAAAGRycy9kb3ducmV2LnhtbE2PwU7DMBBE70j8g7VIXCJql5CoTeP0gERzhYI4b+NtEhGv&#10;o9ht07/HPcFxNKOZN+V2toM40+R7xxqWCwWCuHGm51bD1+fb0wqED8gGB8ek4UoettX9XYmFcRf+&#10;oPM+tCKWsC9QQxfCWEjpm44s+oUbiaN3dJPFEOXUSjPhJZbbQT4rlUuLPceFDkd67aj52Z+shtU1&#10;Sd4Tql8yX2c7rI80775J68eHpdqACDSHvzDc8CM6VJHp4E5svBiizlQaoxryHMTNz9cZiIOGNM1B&#10;VqX8f6D6BVBLAwQUAAAACACHTuJAVbhhsVUCAACBBAAADgAAAGRycy9lMm9Eb2MueG1srVRLbtsw&#10;EN0X6B0I7htZjhMnRuTASJCiQNAESIuuxxRpESA5LElbTi/RO/QGPUCPU6DH6JBSPv2simpBzXBG&#10;83nzRmfne2vYToao0TW8PphwJp3AVrtNw9+/u3p1wllM4Fow6GTD72Xk58uXL856v5BT7NC0MjAK&#10;4uKi9w3vUvKLqoqikxbiAXrpyKgwWEikhk3VBugpujXVdDI5rnoMrQ8oZIx0ezkY+bLEV0qKdKNU&#10;lImZhlNtqZyhnOt8VsszWGwC+E6LsQz4hyosaEdJH0NdQgK2DfqPUFaLgBFVOhBoK1RKC1l6oG7q&#10;yW/d3HXgZemFwIn+Eab4/8KKt7vbwHTb8MM5Zw4szejH56/fv31hdEHo9D4uyOnO34ZRiyTmVvcq&#10;2PymJti+IHr/iKjcJybosp7Wp1PCXZCpntezo4J49fSxDzG9lmhZFhrearDo2gIl7K5jopzk/eCV&#10;00U0ur3SxhQlbNYXJrAd0Hzr+eHs6DgXTZ/84mYc63Mx80muBYhnykAi0XrqPLoNZ2A2RGCRQsnt&#10;MGegSEPuS4jdkKOEHVhjdSLqGm0bfjLJz5jZOCogwzYAlaU1tvcEc8CBf9GLK039XkNMtxCIcFQW&#10;LVG6oUMZpFpxlDjrMHz62332Jx6QlbOeCEx9fNxCkJyZN44YclrPZpnxRZkdzfMYwnPL+rnFbe0F&#10;ZgxpXb0oYvZP5kFUAe0H2rVVzkomcIJyD4iNykUaFou2VcjVqrgRyz2ka3fnRQ6eAXW42iZUusz2&#10;CZ0RNOJ5md+4k3mRnuvF6+nP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GuX8dUAAAAIAQAA&#10;DwAAAAAAAAABACAAAAAiAAAAZHJzL2Rvd25yZXYueG1sUEsBAhQAFAAAAAgAh07iQFW4YbFVAgAA&#10;gQQAAA4AAAAAAAAAAQAgAAAAJ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173456"/>
        </w:rPr>
        <w:t>201</w:t>
      </w:r>
      <w:r w:rsidR="005A6750">
        <w:rPr>
          <w:rFonts w:ascii="微软雅黑" w:eastAsia="微软雅黑" w:hAnsi="微软雅黑"/>
          <w:color w:val="173456"/>
        </w:rPr>
        <w:t>6</w:t>
      </w:r>
      <w:r>
        <w:rPr>
          <w:rFonts w:ascii="微软雅黑" w:eastAsia="微软雅黑" w:hAnsi="微软雅黑" w:hint="eastAsia"/>
          <w:color w:val="173456"/>
        </w:rPr>
        <w:t>.</w:t>
      </w:r>
      <w:r w:rsidR="005A6750">
        <w:rPr>
          <w:rFonts w:ascii="微软雅黑" w:eastAsia="微软雅黑" w:hAnsi="微软雅黑"/>
          <w:color w:val="173456"/>
        </w:rPr>
        <w:t>6</w:t>
      </w:r>
      <w:r w:rsidR="005A6750">
        <w:rPr>
          <w:rFonts w:ascii="微软雅黑" w:eastAsia="微软雅黑" w:hAnsi="微软雅黑" w:hint="eastAsia"/>
          <w:color w:val="173456"/>
        </w:rPr>
        <w:t>-2016</w:t>
      </w:r>
      <w:r w:rsidR="005A6750">
        <w:rPr>
          <w:rFonts w:ascii="微软雅黑" w:eastAsia="微软雅黑" w:hAnsi="微软雅黑"/>
          <w:color w:val="173456"/>
        </w:rPr>
        <w:t>.</w:t>
      </w:r>
      <w:r w:rsidR="005A6750">
        <w:rPr>
          <w:rFonts w:ascii="微软雅黑" w:eastAsia="微软雅黑" w:hAnsi="微软雅黑" w:hint="eastAsia"/>
          <w:color w:val="173456"/>
        </w:rPr>
        <w:t>12</w:t>
      </w:r>
      <w:r>
        <w:rPr>
          <w:rFonts w:ascii="微软雅黑" w:eastAsia="微软雅黑" w:hAnsi="微软雅黑" w:hint="eastAsia"/>
          <w:color w:val="173456"/>
        </w:rPr>
        <w:t>9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</w:t>
      </w:r>
      <w:r w:rsidR="00C82FE8" w:rsidRPr="00C82FE8">
        <w:rPr>
          <w:rFonts w:ascii="微软雅黑" w:eastAsia="微软雅黑" w:hAnsi="微软雅黑" w:hint="eastAsia"/>
          <w:color w:val="173456"/>
        </w:rPr>
        <w:t>E-Card手机应用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  </w:t>
      </w:r>
      <w:r w:rsidR="00C82FE8">
        <w:rPr>
          <w:rFonts w:ascii="微软雅黑" w:eastAsia="微软雅黑" w:hAnsi="微软雅黑"/>
          <w:color w:val="173456"/>
        </w:rPr>
        <w:t xml:space="preserve">            </w:t>
      </w:r>
      <w:r w:rsidR="00C82FE8">
        <w:rPr>
          <w:rFonts w:ascii="微软雅黑" w:eastAsia="微软雅黑" w:hAnsi="微软雅黑" w:hint="eastAsia"/>
          <w:color w:val="173456"/>
        </w:rPr>
        <w:t>电子会员卡管理App</w:t>
      </w:r>
    </w:p>
    <w:p w:rsidR="009F2449" w:rsidRDefault="00CE6B44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简介</w:t>
                            </w:r>
                            <w:r w:rsidR="00C82FE8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是会员卡</w:t>
                            </w:r>
                            <w:r w:rsidR="00C82FE8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走向互联网，利用手机当成会员卡，以及电子优惠券的商家消费者的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交互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9F2449" w:rsidRDefault="00CE6B44" w:rsidP="00C82FE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主要技术</w:t>
                            </w:r>
                            <w:r w:rsidR="00C82FE8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：Android编程、自定义适配器、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二维码</w:t>
                            </w:r>
                            <w:r w:rsidR="00C82FE8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的生成与识别、</w:t>
                            </w:r>
                            <w:r w:rsidR="00C82FE8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短信</w:t>
                            </w:r>
                            <w:r w:rsidR="00C82FE8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验证、特征码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验证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9F2449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主要任务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：电子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会员卡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、电子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优惠券模块</w:t>
                            </w:r>
                          </w:p>
                          <w:p w:rsidR="00781A0E" w:rsidRDefault="00781A0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项目取得国家软件著作版权</w:t>
                            </w:r>
                          </w:p>
                          <w:p w:rsidR="009F2449" w:rsidRDefault="009F2449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6" o:spid="_x0000_s1030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6YBgIAAM8DAAAOAAAAZHJzL2Uyb0RvYy54bWysU82O0zAQviPxDpbvNE1pu92o6WrZVRHS&#10;wiItPIDrOI1F4jFjt0l5APYNOHHhvs/V52DstKXADXGxPD/+5ptvxvOrrqnZVqHTYHKeDoacKSOh&#10;0Gad848fli9mnDkvTCFqMCrnO+X41eL5s3lrMzWCCupCISMQ47LW5rzy3mZJ4mSlGuEGYJWhYAnY&#10;CE8mrpMCRUvoTZ2MhsNp0gIWFkEq58h72wf5IuKXpZL+viyd8qzOOXHz8cR4rsKZLOYiW6OwlZYH&#10;GuIfWDRCGyp6groVXrAN6r+gGi0RHJR+IKFJoCy1VLEH6iYd/tHNQyWsir2QOM6eZHL/D1a+275H&#10;poucTzkzoqER7b897r8/7X98ZdMgT2tdRlkPlvJ89wo6GnNs1dk7kJ8cM3BTCbNW14jQVkoURC8N&#10;L5Ozpz2OCyCr9i0UVEdsPESgrsQmaEdqMEKnMe1Oo1GdZ5Kck9loNp1OOJMUS2nw44tJrCGy43OL&#10;zr9W0LBwyTnS7CO82N45H+iI7JgSqhlY6rqO86/Nbw5KDJ5IPzDuuftu1UWhxkdVVlDsqB+Efqvo&#10;F9ClAvzCWUsblXP3eSNQcVa/MaTJZTp+eUkrGI3x5CIlA88jq/OIMJKgcu456683vl/bjUW9rqjS&#10;cQrXpONSxw6D4D2rA33amtj4YcPDWp7bMevXP1z8BAAA//8DAFBLAwQUAAYACAAAACEAPJpgh90A&#10;AAAFAQAADwAAAGRycy9kb3ducmV2LnhtbEyPwU7DMBBE70j8g7VI3KhTUKENcSpAqnLh0lAhuLnx&#10;EgfidRQ7acrXs+UCl5FWM5p5m60n14oR+9B4UjCfJSCQKm8aqhXsXjZXSxAhajK69YQKjhhgnZ+f&#10;ZTo1/kBbHMtYCy6hkGoFNsYulTJUFp0OM98hsffhe6cjn30tTa8PXO5aeZ0kt9LphnjB6g6fLFZf&#10;5eAUbL/fn49dKNrd5nO8eX0si+HNFkpdXkwP9yAiTvEvDCd8RoecmfZ+IBNEq4Afib/K3mp+twKx&#10;59BiuQCZZ/I/ff4DAAD//wMAUEsBAi0AFAAGAAgAAAAhALaDOJL+AAAA4QEAABMAAAAAAAAAAAAA&#10;AAAAAAAAAFtDb250ZW50X1R5cGVzXS54bWxQSwECLQAUAAYACAAAACEAOP0h/9YAAACUAQAACwAA&#10;AAAAAAAAAAAAAAAvAQAAX3JlbHMvLnJlbHNQSwECLQAUAAYACAAAACEAErgemAYCAADPAwAADgAA&#10;AAAAAAAAAAAAAAAuAgAAZHJzL2Uyb0RvYy54bWxQSwECLQAUAAYACAAAACEAPJpgh90AAAAFAQAA&#10;DwAAAAAAAAAAAAAAAABgBAAAZHJzL2Rvd25yZXYueG1sUEsFBgAAAAAEAAQA8wAAAGoFAAAAAA==&#10;" filled="f" stroked="f">
                <v:textbox style="mso-fit-shape-to-text:t" inset="2.53997mm,1.27mm,2.53997mm,1.27mm">
                  <w:txbxContent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简介</w:t>
                      </w:r>
                      <w:r w:rsidR="00C82FE8">
                        <w:rPr>
                          <w:rFonts w:ascii="微软雅黑" w:eastAsia="微软雅黑" w:hAnsi="微软雅黑"/>
                          <w:color w:val="595959"/>
                        </w:rPr>
                        <w:t>：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是会员卡</w:t>
                      </w:r>
                      <w:r w:rsidR="00C82FE8">
                        <w:rPr>
                          <w:rFonts w:ascii="微软雅黑" w:eastAsia="微软雅黑" w:hAnsi="微软雅黑"/>
                          <w:color w:val="595959"/>
                        </w:rPr>
                        <w:t>走向互联网，利用手机当成会员卡，以及电子优惠券的商家消费者的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交互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9F2449" w:rsidRDefault="00CE6B44" w:rsidP="00C82F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主要技术</w:t>
                      </w:r>
                      <w:r w:rsidR="00C82FE8">
                        <w:rPr>
                          <w:rFonts w:ascii="微软雅黑" w:eastAsia="微软雅黑" w:hAnsi="微软雅黑"/>
                          <w:color w:val="595959"/>
                        </w:rPr>
                        <w:t>：Android编程、自定义适配器、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二维码</w:t>
                      </w:r>
                      <w:r w:rsidR="00C82FE8">
                        <w:rPr>
                          <w:rFonts w:ascii="微软雅黑" w:eastAsia="微软雅黑" w:hAnsi="微软雅黑"/>
                          <w:color w:val="595959"/>
                        </w:rPr>
                        <w:t>的生成与识别、</w:t>
                      </w:r>
                      <w:r w:rsidR="00C82FE8">
                        <w:rPr>
                          <w:rFonts w:ascii="微软雅黑" w:eastAsia="微软雅黑" w:hAnsi="微软雅黑" w:hint="eastAsia"/>
                          <w:color w:val="595959"/>
                        </w:rPr>
                        <w:t>短信</w:t>
                      </w:r>
                      <w:r w:rsidR="00C82FE8">
                        <w:rPr>
                          <w:rFonts w:ascii="微软雅黑" w:eastAsia="微软雅黑" w:hAnsi="微软雅黑"/>
                          <w:color w:val="595959"/>
                        </w:rPr>
                        <w:t>验证、特征码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验证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9F2449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主要任务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：电子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会员卡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、电子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优惠券模块</w:t>
                      </w:r>
                    </w:p>
                    <w:p w:rsidR="00781A0E" w:rsidRDefault="00781A0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4、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项目取得国家软件著作版权</w:t>
                      </w:r>
                    </w:p>
                    <w:p w:rsidR="009F2449" w:rsidRDefault="009F2449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82FE8" w:rsidRDefault="00C82FE8" w:rsidP="00C82FE8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408AC2" wp14:editId="3D182B77">
                <wp:simplePos x="0" y="0"/>
                <wp:positionH relativeFrom="column">
                  <wp:posOffset>954405</wp:posOffset>
                </wp:positionH>
                <wp:positionV relativeFrom="paragraph">
                  <wp:posOffset>41910</wp:posOffset>
                </wp:positionV>
                <wp:extent cx="121920" cy="171450"/>
                <wp:effectExtent l="0" t="0" r="0" b="0"/>
                <wp:wrapNone/>
                <wp:docPr id="15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BF0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5" o:spid="_x0000_s1026" type="#_x0000_t4" style="position:absolute;left:0;text-align:left;margin-left:75.15pt;margin-top:3.3pt;width:9.6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CjgIAAEwFAAAOAAAAZHJzL2Uyb0RvYy54bWysVF1uEzEQfkfiDpbf6WZD0tKomypqVYRU&#10;0YqCeHa8dtaS7TG2k024BHfgBj0Ax0HiGIy9Py1Q8YDIw8b2fPPNzOfxnJ3vjSY74YMCW9HyaEKJ&#10;sBxqZTcV/fD+6sUrSkJktmYarKjoQQR6vnz+7Kx1CzGFBnQtPEESGxatq2gTo1sUReCNMCwcgRMW&#10;jRK8YRG3flPUnrXIbnQxnUyOixZ87TxwEQKeXnZGusz8Ugoeb6QMIhJdUcwt5q/P33X6Fssztth4&#10;5hrF+zTYP2RhmLIYdKS6ZJGRrVd/UBnFPQSQ8YiDKUBKxUWuAaspJ79Vc9cwJ3ItKE5wo0zh/9Hy&#10;t7tbT1SNdzenxDKDd/Tjy/33b18JHqA6rQsLBN25W9/vAi5TqXvpTfrHIsg+K3oYFRX7SDgeltPy&#10;dIq6czSVJ+VsnhUvHpydD/G1AEPSoqK1YgZsnaVku+sQMSaiB1QKF0Cr+kppnTd+s77QnuwY3m95&#10;8nI2P05Jo8svMG0T2EJy68zppEi1ddXkVTxokXDavhMSNcH8pzmT3I1ijMM4FzaWnalhtejCzyf4&#10;G6Kn/k0eOZdMmJglxh+5e4IB2ZEM3F2WPT65itzMo/Pkb4l1zqNHjgw2js5GWfBPEWisqo/c4QeR&#10;OmmSSmuoD9gxHrqnFBy/Unh11yzEW+bx7eBt4zyIN/iRGtqKQr+ipAH/+anzhMeWRislLb7FioZP&#10;W+YFJfqNxWY/LWez9HjzZjY/SR3lH1vWjy12ay4gtQNOHsfzMuGjHpbSg/mIY2OVoqKJWY6xK8qj&#10;HzYXsZsROHi4WK0yDB+sY/Ha3jmeyJOqFlbbCFLlNn1Qp1cNn2y+/n68pJnweJ9RD0Nw+RMAAP//&#10;AwBQSwMEFAAGAAgAAAAhAJKyi4LbAAAACAEAAA8AAABkcnMvZG93bnJldi54bWxMj8FOwzAQRO9I&#10;/IO1SFyi1oEQq4Q4FUKiuUJBPW/jbRIRr6PYbdO/xz3BcTSjmTfleraDONHke8caHpYpCOLGmZ5b&#10;Dd9f74sVCB+QDQ6OScOFPKyr25sSC+PO/EmnbWhFLGFfoIYuhLGQ0jcdWfRLNxJH7+AmiyHKqZVm&#10;wnMst4N8TFMlLfYcFzoc6a2j5md7tBpWlyT5SKh+yn2db7A+0LzZkdb3d/PrC4hAc/gLwxU/okMV&#10;mfbuyMaLIeo8zWJUg1Igrr56zkHsNWSZAlmV8v+B6hcAAP//AwBQSwECLQAUAAYACAAAACEAtoM4&#10;kv4AAADhAQAAEwAAAAAAAAAAAAAAAAAAAAAAW0NvbnRlbnRfVHlwZXNdLnhtbFBLAQItABQABgAI&#10;AAAAIQA4/SH/1gAAAJQBAAALAAAAAAAAAAAAAAAAAC8BAABfcmVscy8ucmVsc1BLAQItABQABgAI&#10;AAAAIQCtcJBCjgIAAEwFAAAOAAAAAAAAAAAAAAAAAC4CAABkcnMvZTJvRG9jLnhtbFBLAQItABQA&#10;BgAIAAAAIQCSsouC2wAAAAgBAAAPAAAAAAAAAAAAAAAAAOgEAABkcnMvZG93bnJldi54bWxQSwUG&#10;AAAAAAQABADzAAAA8AUAAAAA&#10;" fillcolor="#173456" stroked="f" strokeweight="1pt"/>
            </w:pict>
          </mc:Fallback>
        </mc:AlternateContent>
      </w:r>
      <w:r>
        <w:rPr>
          <w:rFonts w:ascii="微软雅黑" w:eastAsia="微软雅黑" w:hAnsi="微软雅黑" w:hint="eastAsia"/>
          <w:color w:val="173456"/>
        </w:rPr>
        <w:t>201</w:t>
      </w:r>
      <w:r>
        <w:rPr>
          <w:rFonts w:ascii="微软雅黑" w:eastAsia="微软雅黑" w:hAnsi="微软雅黑"/>
          <w:color w:val="173456"/>
        </w:rPr>
        <w:t>6</w:t>
      </w:r>
      <w:r>
        <w:rPr>
          <w:rFonts w:ascii="微软雅黑" w:eastAsia="微软雅黑" w:hAnsi="微软雅黑" w:hint="eastAsia"/>
          <w:color w:val="173456"/>
        </w:rPr>
        <w:t>.</w:t>
      </w:r>
      <w:r>
        <w:rPr>
          <w:rFonts w:ascii="微软雅黑" w:eastAsia="微软雅黑" w:hAnsi="微软雅黑"/>
          <w:color w:val="173456"/>
        </w:rPr>
        <w:t>6</w:t>
      </w:r>
      <w:r>
        <w:rPr>
          <w:rFonts w:ascii="微软雅黑" w:eastAsia="微软雅黑" w:hAnsi="微软雅黑" w:hint="eastAsia"/>
          <w:color w:val="173456"/>
        </w:rPr>
        <w:t>-2016</w:t>
      </w:r>
      <w:r>
        <w:rPr>
          <w:rFonts w:ascii="微软雅黑" w:eastAsia="微软雅黑" w:hAnsi="微软雅黑"/>
          <w:color w:val="173456"/>
        </w:rPr>
        <w:t>.</w:t>
      </w:r>
      <w:r>
        <w:rPr>
          <w:rFonts w:ascii="微软雅黑" w:eastAsia="微软雅黑" w:hAnsi="微软雅黑" w:hint="eastAsia"/>
          <w:color w:val="173456"/>
        </w:rPr>
        <w:t>129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</w:t>
      </w:r>
      <w:r w:rsidR="00781A0E">
        <w:rPr>
          <w:rFonts w:ascii="微软雅黑" w:eastAsia="微软雅黑" w:hAnsi="微软雅黑" w:hint="eastAsia"/>
          <w:color w:val="173456"/>
        </w:rPr>
        <w:t>基于MFC的窗口应用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         </w:t>
      </w:r>
      <w:r w:rsidR="00781A0E">
        <w:rPr>
          <w:rFonts w:ascii="微软雅黑" w:eastAsia="微软雅黑" w:hAnsi="微软雅黑"/>
          <w:color w:val="173456"/>
        </w:rPr>
        <w:t xml:space="preserve"> </w:t>
      </w:r>
      <w:r w:rsidR="00A3776E">
        <w:rPr>
          <w:rFonts w:ascii="微软雅黑" w:eastAsia="微软雅黑" w:hAnsi="微软雅黑"/>
          <w:color w:val="173456"/>
        </w:rPr>
        <w:t>联系人</w:t>
      </w:r>
      <w:r w:rsidR="00781A0E">
        <w:rPr>
          <w:rFonts w:ascii="微软雅黑" w:eastAsia="微软雅黑" w:hAnsi="微软雅黑" w:hint="eastAsia"/>
          <w:color w:val="173456"/>
        </w:rPr>
        <w:t>通讯录</w:t>
      </w:r>
    </w:p>
    <w:p w:rsidR="00C82FE8" w:rsidRDefault="00C82FE8" w:rsidP="00C82FE8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 wp14:anchorId="634838CA" wp14:editId="64B77EF0">
                <wp:extent cx="5828665" cy="1006475"/>
                <wp:effectExtent l="0" t="0" r="0" b="3175"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2FE8" w:rsidRDefault="00C82FE8" w:rsidP="00C82FE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1、简介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基于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MFC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文件操作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的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C语言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窗口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应用，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实现联系人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的增删改查以及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模拟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拨号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C82FE8" w:rsidRDefault="00C82FE8" w:rsidP="00C82FE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2、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主要技术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C语言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编程、MFC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组件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的使用、文件操作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C82FE8" w:rsidRDefault="00C82FE8" w:rsidP="00C82FE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3、</w:t>
                            </w:r>
                            <w:r w:rsidR="00781A0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主要</w:t>
                            </w:r>
                            <w:r w:rsidR="00781A0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任务：单独完成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。</w:t>
                            </w:r>
                          </w:p>
                          <w:p w:rsidR="00C82FE8" w:rsidRDefault="00C82FE8" w:rsidP="00C82FE8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838CA" id="文本框 16" o:spid="_x0000_s1031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0MBgIAANEDAAAOAAAAZHJzL2Uyb0RvYy54bWysU82O0zAQviPxDpbvNE1pu92o6WrZVRHS&#10;AistPIDrOI1F4jFjt0l5AHgDTly473P1ORg7bbfADXGxPD/+5vtmxvOrrqnZVqHTYHKeDoacKSOh&#10;0Gad848fli9mnDkvTCFqMCrnO+X41eL5s3lrMzWCCupCISMQ47LW5rzy3mZJ4mSlGuEGYJWhYAnY&#10;CE8mrpMCRUvoTZ2MhsNp0gIWFkEq58h72wf5IuKXpZL+fVk65Vmdc+Lm44nxXIUzWcxFtkZhKy0P&#10;NMQ/sGiENlT0BHUrvGAb1H9BNVoiOCj9QEKTQFlqqaIGUpMO/1DzUAmrohZqjrOnNrn/Byvfbe+R&#10;6YJmN+XMiIZmtP/+bf/jcf/zKyMfNai1LqO8B0uZvnsFHSVHsc7egfzkmIGbSpi1ukaEtlKiIIJp&#10;eJmcPe1xXABZtW+hoEJi4yECdSU2oXvUD0boNKjdaTiq80ySczIbzabTCWeSYimNfnwxiTVEdnxu&#10;0fnXChoWLjlHmn6EF9s75wMdkR1TQjUDS13XcQNq85uDEoMn0g+Me+6+W3WxVbFukLaCYkd6EPq9&#10;on9AlwrwC2ct7VTO3eeNQMVZ/cZQTy7T8ctLWsJojCcXKRl4HlmdR4SRBJVzz1l/vfH94m4s6nVF&#10;lY5TuKY+LnVU+MTqQJ/2Jgo/7HhYzHM7Zj39xMUvAAAA//8DAFBLAwQUAAYACAAAACEAPJpgh90A&#10;AAAFAQAADwAAAGRycy9kb3ducmV2LnhtbEyPwU7DMBBE70j8g7VI3KhTUKENcSpAqnLh0lAhuLnx&#10;EgfidRQ7acrXs+UCl5FWM5p5m60n14oR+9B4UjCfJSCQKm8aqhXsXjZXSxAhajK69YQKjhhgnZ+f&#10;ZTo1/kBbHMtYCy6hkGoFNsYulTJUFp0OM98hsffhe6cjn30tTa8PXO5aeZ0kt9LphnjB6g6fLFZf&#10;5eAUbL/fn49dKNrd5nO8eX0si+HNFkpdXkwP9yAiTvEvDCd8RoecmfZ+IBNEq4Afib/K3mp+twKx&#10;59BiuQCZZ/I/ff4DAAD//wMAUEsBAi0AFAAGAAgAAAAhALaDOJL+AAAA4QEAABMAAAAAAAAAAAAA&#10;AAAAAAAAAFtDb250ZW50X1R5cGVzXS54bWxQSwECLQAUAAYACAAAACEAOP0h/9YAAACUAQAACwAA&#10;AAAAAAAAAAAAAAAvAQAAX3JlbHMvLnJlbHNQSwECLQAUAAYACAAAACEAVzHNDAYCAADRAwAADgAA&#10;AAAAAAAAAAAAAAAuAgAAZHJzL2Uyb0RvYy54bWxQSwECLQAUAAYACAAAACEAPJpgh90AAAAFAQAA&#10;DwAAAAAAAAAAAAAAAABgBAAAZHJzL2Rvd25yZXYueG1sUEsFBgAAAAAEAAQA8wAAAGoFAAAAAA==&#10;" filled="f" stroked="f">
                <v:textbox style="mso-fit-shape-to-text:t" inset="2.53997mm,1.27mm,2.53997mm,1.27mm">
                  <w:txbxContent>
                    <w:p w:rsidR="00C82FE8" w:rsidRDefault="00C82FE8" w:rsidP="00C82F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1、简介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：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基于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MFC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文件操作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的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C语言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窗口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应用，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实现联系人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的增删改查以及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模拟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拨号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C82FE8" w:rsidRDefault="00C82FE8" w:rsidP="00C82F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2、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主要技术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：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C语言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编程、MFC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组件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的使用、文件操作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C82FE8" w:rsidRDefault="00C82FE8" w:rsidP="00C82F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3、</w:t>
                      </w:r>
                      <w:r w:rsidR="00781A0E">
                        <w:rPr>
                          <w:rFonts w:ascii="微软雅黑" w:eastAsia="微软雅黑" w:hAnsi="微软雅黑" w:hint="eastAsia"/>
                          <w:color w:val="595959"/>
                        </w:rPr>
                        <w:t>主要</w:t>
                      </w:r>
                      <w:r w:rsidR="00781A0E">
                        <w:rPr>
                          <w:rFonts w:ascii="微软雅黑" w:eastAsia="微软雅黑" w:hAnsi="微软雅黑"/>
                          <w:color w:val="595959"/>
                        </w:rPr>
                        <w:t>任务：单独完成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。</w:t>
                      </w:r>
                    </w:p>
                    <w:p w:rsidR="00C82FE8" w:rsidRDefault="00C82FE8" w:rsidP="00C82FE8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F2449" w:rsidRDefault="00CE6B44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165100</wp:posOffset>
                </wp:positionV>
                <wp:extent cx="5730875" cy="0"/>
                <wp:effectExtent l="0" t="0" r="2286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564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6.4pt;margin-top:13pt;height:0pt;width:451.25pt;z-index:251662336;mso-width-relative:page;mso-height-relative:page;" fillcolor="#FFFFFF [3212]" filled="t" stroked="t" coordsize="21600,21600" o:gfxdata="UEsDBAoAAAAAAIdO4kAAAAAAAAAAAAAAAAAEAAAAZHJzL1BLAwQUAAAACACHTuJA3bSNFNUAAAAK&#10;AQAADwAAAGRycy9kb3ducmV2LnhtbE2PS2/CMBCE75X6H6yt1EtVbFJBaIjDAamPK4/eTbwkEfY6&#10;ih2g/76LemiPszua+aZcXb0TZxxiF0jDdKJAINXBdtRo2O/enhcgYjJkjQuEGr4xwqq6vytNYcOF&#10;NnjepkZwCMXCaGhT6gspY92iN3ESeiT+HcPgTWI5NNIO5sLh3slMqbn0piNuaE2P6xbr03b03Lv5&#10;HN1svXs95l/7aGz3sXh6J60fH6ZqCSLhNf2Z4YbP6FAx0yGMZKNwrPOM0ZOGbM6bbgaVz15AHH4v&#10;sirl/wnVD1BLAwQUAAAACACHTuJAntVhUdUBAACPAwAADgAAAGRycy9lMm9Eb2MueG1srVPNjtMw&#10;EL4j8Q6W7zRpd9suUdM9bFUuCCoBDzB1nMSS/+QxTfsSvAASNzhx5M7bsDwGY7fb3QVOCB8mnvH8&#10;fd9MFtd7o9lOBlTO1nw8KjmTVrhG2a7m796un11xhhFsA9pZWfODRH69fPpkMfhKTlzvdCMDoyQW&#10;q8HXvI/RV0WBopcGcOS8tPTYumAgkhq6ogkwUHaji0lZzorBhcYHJyQiWVfHR77M+dtWivi6bVFG&#10;pmtOvcUsQ5bbJIvlAqougO+VOLUB/9CFAWWp6DnVCiKw90H9kcooERy6No6EM4VrWyVkxkBoxuVv&#10;aN704GXGQuSgP9OE/y+teLXbBKYamt1zziwYmtHtx28/Pnz++f0TyduvXxi9EE2Dx4q8b+wmnDT0&#10;m5Aw79tg0pfQsH2m9nCmVu4jE2Sczi/K6eySM3H3VtwH+oDxhXSGpUvNtbIJNVSwe4mRipHrnUsy&#10;o9OqWSutsxK67Y0ObAc04XU+qVsKeeSmLRsI42Re0hYIoE1rNUS6Gk/Y0Xacge5ohUUMufajaHxY&#10;ZDy/uJzO/lYkNbkC7I/N5AzJDSqjIm25VqbmV2U6p2htqdNE7JHKdNu65pAZznaaesZy2tC0Vg/1&#10;HH3/Hy1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20jRTVAAAACgEAAA8AAAAAAAAAAQAgAAAA&#10;IgAAAGRycy9kb3ducmV2LnhtbFBLAQIUABQAAAAIAIdO4kCe1WFR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74930</wp:posOffset>
                </wp:positionV>
                <wp:extent cx="172720" cy="172720"/>
                <wp:effectExtent l="0" t="0" r="18415" b="1841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2.85pt;margin-top:5.9pt;height:13.6pt;width:13.6pt;z-index:251684864;v-text-anchor:middle;mso-width-relative:page;mso-height-relative:page;" fillcolor="#173456" filled="t" stroked="t" coordsize="21600,21600" arcsize="0.166666666666667" o:gfxdata="UEsDBAoAAAAAAIdO4kAAAAAAAAAAAAAAAAAEAAAAZHJzL1BLAwQUAAAACACHTuJA4GdjQdgAAAAJ&#10;AQAADwAAAGRycy9kb3ducmV2LnhtbE2Py07DMBBF90j8gzVI7Kid0rRNGqcSqKhCiAUFunbjIYmI&#10;xyF2H/w90xXdzdUc3UexPLlOHHAIrScNyUiBQKq8banW8PH+dDcHEaIhazpPqOEXAyzL66vC5NYf&#10;6Q0Pm1gLNqGQGw1NjH0uZagadCaMfI/Evy8/OBNZDrW0gzmyuevkWKmpdKYlTmhMj48NVt+bvdPw&#10;kj3gfPuKKv35XGer9ep5oqpU69ubRC1ARDzFfxjO9bk6lNxp5/dkg+hYT9IZo3wkPOEMzMYZiJ2G&#10;+0yBLAt5uaD8A1BLAwQUAAAACACHTuJA4Ix5tmACAACyBAAADgAAAGRycy9lMm9Eb2MueG1srVTN&#10;bhMxEL4j8Q6W73STkDYl6qaKWhUhVbQiIM6O15u15D9sJ5vyADwA50pIXBAPweNU8Bh89m7bFDgg&#10;xB68M57Z+fnmmz063mpFNsIHaU1Jh3sDSoThtpJmVdI3r8+eHFISIjMVU9aIkl6JQI9njx8dtW4q&#10;RraxqhKeIIgJ09aVtInRTYsi8EZoFvasEwbG2nrNIlS/KirPWkTXqhgNBgdFa33lvOUiBNyedkY6&#10;y/HrWvB4UddBRKJKitpiPn0+l+ksZkdsuvLMNZL3ZbB/qEIzaZD0LtQpi4ysvfwtlJbc22DruMet&#10;LmxdSy5yD+hmOPilm0XDnMi9AJzg7mAK/y8sf7m59ERWmB3gMUxjRjfXH358+fj909ebb58JroFR&#10;68IUrgt36XstQEwNb2uv0xutkG3G9eoOV7GNhONyOBntj0AEDlMvI0px/7HzIT4XVpMklNTbtale&#10;YXYZUrY5D7Hzv/VLCYNVsjqTSmXFr5YnypMNw5yHk6fj/YNUNlI8cFOGtLCPJgM0yxn4VisWIWoH&#10;BIJZUcLUCkTm0efcD74Of5ckFXnKQtMVkyN0NNMygutK6pIeDtLTl6gMKk0Id5gmaWmrK8zF246w&#10;wfEzibDnLMRL5sFQ1I+tixc4amXRlO0lShrr3//pPvmDOLBS0oLxaPjdmnlBiXphQKlnw/E4rUhW&#10;xvuTERS/a1nuWsxan9gENvbb8Swm/6huxdpb/RbLOU9ZYWKGI3cHba+cxG4Tsd5czOfZDWvhWDw3&#10;C8dT8DRcY+fraGuZSXCPTg8aFiMPul/itHm7eva6/9XM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gZ2NB2AAAAAkBAAAPAAAAAAAAAAEAIAAAACIAAABkcnMvZG93bnJldi54bWxQSwECFAAUAAAA&#10;CACHTuJA4Ix5tm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技能证书</w:t>
      </w:r>
    </w:p>
    <w:p w:rsidR="009F2449" w:rsidRDefault="00CE6B44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2449" w:rsidRDefault="00781A0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CET-4、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优秀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学生”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校ACM三等奖、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 xml:space="preserve">计算机软件著作版权 </w:t>
                            </w:r>
                          </w:p>
                          <w:p w:rsidR="009F2449" w:rsidRDefault="00781A0E" w:rsidP="00A3776E">
                            <w:pPr>
                              <w:snapToGrid w:val="0"/>
                              <w:ind w:left="630" w:hangingChars="300" w:hanging="630"/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：</w:t>
                            </w:r>
                            <w:r w:rsidR="00A3776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数据库</w:t>
                            </w:r>
                            <w:r w:rsidR="00A3776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基本</w:t>
                            </w:r>
                            <w:r w:rsidR="00A3776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操作、</w:t>
                            </w:r>
                            <w:r w:rsidR="00A3776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基于</w:t>
                            </w:r>
                            <w:r w:rsidR="00A3776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servlet的Web编程、</w:t>
                            </w:r>
                            <w:r w:rsidR="00A3776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熟练掌握Android编程、自</w:t>
                            </w:r>
                            <w:r w:rsidR="00A3776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学HTMl基础</w:t>
                            </w:r>
                            <w:r w:rsidR="00A3776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、掌握</w:t>
                            </w:r>
                            <w:r w:rsidR="00A3776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JDBC编程。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1" o:spid="_x0000_s1032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/RBQIAANEDAAAOAAAAZHJzL2Uyb0RvYy54bWysU82O0zAQviPxDpbvNE1pu92o6WrZVRHS&#10;wiItPIDjOIlF4jFjt0l5APYNOHHhvs/V52DitKXADXGxPD/+5ptvxsurrqnZVqHTYFIej8acKSMh&#10;16ZM+ccP6xcLzpwXJhc1GJXynXL8avX82bK1iZpABXWukBGIcUlrU155b5MocrJSjXAjsMpQsABs&#10;hCcTyyhH0RJ6U0eT8XgetYC5RZDKOfLeDkG+CvhFoaS/LwqnPKtTTtx8ODGcWX9Gq6VIShS20vJA&#10;Q/wDi0ZoQ0VPULfCC7ZB/RdUoyWCg8KPJDQRFIWWKvRA3cTjP7p5qIRVoRcSx9mTTO7/wcp32/fI&#10;dE6zizkzoqEZ7b897r8/7X98ZeQjgVrrEsp7sJTpu1fQUXJo1tk7kJ8cM3BTCVOqa0RoKyVyIhhe&#10;RmdPBxzXg2TtW8ipkNh4CEBdgU2vHunBCJ0GtTsNR3WeSXLOFpPFfD7jTFIsptFPL2Y9u0gkx+cW&#10;nX+toGH9JeVI0w/wYnvn/JB6TOmrGVjrug4bUJvfHITZewL9nvHA3XdZF6SaH1XJIN9RPwjDXtE/&#10;oEsF+IWzlnYq5e7zRqDirH5jSJPLePrykpYwGNPZRUwGnkey84gwkqBS7jkbrjd+WNyNRV1WVOk4&#10;hWvSca1Dh73gA6sDfdqboNFhx/vFPLdD1q+fuPoJAAD//wMAUEsDBBQABgAIAAAAIQA8mmCH3QAA&#10;AAUBAAAPAAAAZHJzL2Rvd25yZXYueG1sTI/BTsMwEETvSPyDtUjcqFNQoQ1xKkCqcuHSUCG4ufES&#10;B+J1FDtpytez5QKXkVYzmnmbrSfXihH70HhSMJ8lIJAqbxqqFexeNldLECFqMrr1hAqOGGCdn59l&#10;OjX+QFscy1gLLqGQagU2xi6VMlQWnQ4z3yGx9+F7pyOffS1Nrw9c7lp5nSS30umGeMHqDp8sVl/l&#10;4BRsv9+fj10o2t3mc7x5fSyL4c0WSl1eTA/3ICJO8S8MJ3xGh5yZ9n4gE0SrgB+Jv8rean63ArHn&#10;0GK5AJln8j99/gMAAP//AwBQSwECLQAUAAYACAAAACEAtoM4kv4AAADhAQAAEwAAAAAAAAAAAAAA&#10;AAAAAAAAW0NvbnRlbnRfVHlwZXNdLnhtbFBLAQItABQABgAIAAAAIQA4/SH/1gAAAJQBAAALAAAA&#10;AAAAAAAAAAAAAC8BAABfcmVscy8ucmVsc1BLAQItABQABgAIAAAAIQB0fd/RBQIAANEDAAAOAAAA&#10;AAAAAAAAAAAAAC4CAABkcnMvZTJvRG9jLnhtbFBLAQItABQABgAIAAAAIQA8mmCH3QAAAAUBAAAP&#10;AAAAAAAAAAAAAAAAAF8EAABkcnMvZG93bnJldi54bWxQSwUGAAAAAAQABADzAAAAaQUAAAAA&#10;" filled="f" stroked="f">
                <v:textbox style="mso-fit-shape-to-text:t" inset="2.53997mm,1.27mm,2.53997mm,1.27mm">
                  <w:txbxContent>
                    <w:p w:rsidR="009F2449" w:rsidRDefault="00781A0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证书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CET-4、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优秀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学生”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校ACM三等奖、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国家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 xml:space="preserve">计算机软件著作版权 </w:t>
                      </w:r>
                    </w:p>
                    <w:p w:rsidR="009F2449" w:rsidRDefault="00781A0E" w:rsidP="00A3776E">
                      <w:pPr>
                        <w:snapToGrid w:val="0"/>
                        <w:ind w:left="630" w:hangingChars="300" w:hanging="630"/>
                        <w:rPr>
                          <w:rFonts w:ascii="微软雅黑" w:eastAsia="微软雅黑" w:hAnsi="微软雅黑" w:cs="微软雅黑" w:hint="eastAsia"/>
                          <w:color w:val="173456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：</w:t>
                      </w:r>
                      <w:r w:rsidR="00A3776E">
                        <w:rPr>
                          <w:rFonts w:ascii="微软雅黑" w:eastAsia="微软雅黑" w:hAnsi="微软雅黑"/>
                          <w:color w:val="595959"/>
                        </w:rPr>
                        <w:t>数据库</w:t>
                      </w:r>
                      <w:r w:rsidR="00A3776E">
                        <w:rPr>
                          <w:rFonts w:ascii="微软雅黑" w:eastAsia="微软雅黑" w:hAnsi="微软雅黑" w:hint="eastAsia"/>
                          <w:color w:val="595959"/>
                        </w:rPr>
                        <w:t>基本</w:t>
                      </w:r>
                      <w:r w:rsidR="00A3776E">
                        <w:rPr>
                          <w:rFonts w:ascii="微软雅黑" w:eastAsia="微软雅黑" w:hAnsi="微软雅黑"/>
                          <w:color w:val="595959"/>
                        </w:rPr>
                        <w:t>操作、</w:t>
                      </w:r>
                      <w:r w:rsidR="00A3776E">
                        <w:rPr>
                          <w:rFonts w:ascii="微软雅黑" w:eastAsia="微软雅黑" w:hAnsi="微软雅黑" w:hint="eastAsia"/>
                          <w:color w:val="595959"/>
                        </w:rPr>
                        <w:t>基于</w:t>
                      </w:r>
                      <w:r w:rsidR="00A3776E">
                        <w:rPr>
                          <w:rFonts w:ascii="微软雅黑" w:eastAsia="微软雅黑" w:hAnsi="微软雅黑"/>
                          <w:color w:val="595959"/>
                        </w:rPr>
                        <w:t>servlet的Web编程、</w:t>
                      </w:r>
                      <w:r w:rsidR="00A3776E">
                        <w:rPr>
                          <w:rFonts w:ascii="微软雅黑" w:eastAsia="微软雅黑" w:hAnsi="微软雅黑" w:hint="eastAsia"/>
                          <w:color w:val="595959"/>
                        </w:rPr>
                        <w:t>熟练掌握Android编程、自</w:t>
                      </w:r>
                      <w:r w:rsidR="00A3776E">
                        <w:rPr>
                          <w:rFonts w:ascii="微软雅黑" w:eastAsia="微软雅黑" w:hAnsi="微软雅黑"/>
                          <w:color w:val="595959"/>
                        </w:rPr>
                        <w:t>学HTMl基础</w:t>
                      </w:r>
                      <w:r w:rsidR="00A3776E">
                        <w:rPr>
                          <w:rFonts w:ascii="微软雅黑" w:eastAsia="微软雅黑" w:hAnsi="微软雅黑" w:hint="eastAsia"/>
                          <w:color w:val="595959"/>
                        </w:rPr>
                        <w:t>、掌握</w:t>
                      </w:r>
                      <w:r w:rsidR="00A3776E">
                        <w:rPr>
                          <w:rFonts w:ascii="微软雅黑" w:eastAsia="微软雅黑" w:hAnsi="微软雅黑"/>
                          <w:color w:val="595959"/>
                        </w:rPr>
                        <w:t>JDBC编程。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2449" w:rsidRDefault="00CE6B44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161290</wp:posOffset>
                </wp:positionV>
                <wp:extent cx="5732780" cy="0"/>
                <wp:effectExtent l="0" t="0" r="2095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46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6.4pt;margin-top:12.7pt;height:0pt;width:451.4pt;z-index:251672576;mso-width-relative:page;mso-height-relative:page;" fillcolor="#FFFFFF [3212]" filled="t" stroked="t" coordsize="21600,21600" o:gfxdata="UEsDBAoAAAAAAIdO4kAAAAAAAAAAAAAAAAAEAAAAZHJzL1BLAwQUAAAACACHTuJAKdI6ftUAAAAK&#10;AQAADwAAAGRycy9kb3ducmV2LnhtbE2PS0/DMBCE70j8B2uRuCBqNyJNCXF6qMTj2gf3bbxNIux1&#10;FDtt+fe44gDH2R3NfFOtLs6KE42h96xhPlMgiBtvem417Hevj0sQISIbtJ5JwzcFWNW3NxWWxp95&#10;Q6dtbEUK4VCihi7GoZQyNB05DDM/EKff0Y8OY5JjK82I5xTurMyUWkiHPaeGDgdad9R8bSeXejcf&#10;k83Xu+dj8bkPaPr35cMba31/N1cvICJd4p8ZrvgJHerEdPATmyBs0kWW0KOGLH8CcTWoIl+AOPxe&#10;ZF3J/xPqH1BLAwQUAAAACACHTuJA6GRK/tQBAACPAwAADgAAAGRycy9lMm9Eb2MueG1srVPNjtMw&#10;EL4j8Q6W7zRpt9suUdM9bFUuCCoBDzB1nMSS/+QxTfsSvAASNzhx5M7bsDwGY7fb3QVOCB8mnv/5&#10;Pk8W13uj2U4GVM7WfDwqOZNWuEbZrubv3q6fXXGGEWwD2llZ84NEfr18+mQx+EpOXO90IwOjIhar&#10;wde8j9FXRYGilwZw5Ly05GxdMBBJDV3RBBioutHFpCxnxeBC44MTEpGsq6OTL3P9tpUivm5blJHp&#10;mtNsMcuQ5TbJYrmAqgvgeyVOY8A/TGFAWWp6LrWCCOx9UH+UMkoEh66NI+FM4dpWCZkxEJpx+Rua&#10;Nz14mbEQOejPNOH/Kyte7TaBqabmkylnFgy90e3Hbz8+fP75/RPJ269fGHmIpsFjRdE3dhNOGvpN&#10;SJj3bTDpS2jYPlN7OFMr95EJMl7OLybT2XPOxJ2vuE/0AeML6QxLl5prZRNqqGD3EiM1o9C7kGRG&#10;p1WzVlpnJXTbGx3YDuiF1/mkaSnlUZi2bKD9nMxL2gIBtGmthkhX4wk72o4z0B2tsIgh936UjQ+b&#10;jOcX08vZ35qkIVeA/XGYXCGFQWVUpC3XytT8qkznlK0tTZqIPVKZblvXHDLD2U6vnrGcNjSt1UM9&#10;Z9//R8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dI6ftUAAAAKAQAADwAAAAAAAAABACAAAAAi&#10;AAAAZHJzL2Rvd25yZXYueG1sUEsBAhQAFAAAAAgAh07iQOhkSv7UAQAAjwMAAA4AAAAAAAAAAQAg&#10;AAAAJAEAAGRycy9lMm9Eb2MueG1sUEsFBgAAAAAGAAYAWQEAAGoFAAAAAA=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69850</wp:posOffset>
                </wp:positionV>
                <wp:extent cx="172720" cy="172720"/>
                <wp:effectExtent l="0" t="0" r="18415" b="1841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2.85pt;margin-top:5.5pt;height:13.6pt;width:13.6pt;z-index:251686912;v-text-anchor:middle;mso-width-relative:page;mso-height-relative:page;" fillcolor="#173456" filled="t" stroked="t" coordsize="21600,21600" arcsize="0.166666666666667" o:gfxdata="UEsDBAoAAAAAAIdO4kAAAAAAAAAAAAAAAAAEAAAAZHJzL1BLAwQUAAAACACHTuJAeesQINgAAAAJ&#10;AQAADwAAAGRycy9kb3ducmV2LnhtbE2Py07DMBBF90j8gzVI7Kid0NAkxKkEKqoQYkF5rN14SCLi&#10;cYjdB3/PdAW7uZqj+6iWRzeIPU6h96QhmSkQSI23PbUa3l4frnIQIRqyZvCEGn4wwLI+P6tMaf2B&#10;XnC/ia1gEwql0dDFOJZShqZDZ8LMj0j8+/STM5Hl1Eo7mQObu0GmSt1IZ3rihM6MeN9h87XZOQ1P&#10;xR3mH8+osu/3dbFarx7nqsm0vrxI1C2IiMf4B8OpPleHmjtt/Y5sEAPrebZglI+EN52ARVqA2Gq4&#10;zlOQdSX/L6h/AVBLAwQUAAAACACHTuJABBpvYWACAACyBAAADgAAAGRycy9lMm9Eb2MueG1srVTN&#10;bhMxEL4j8Q6W72STkDQl6qaKWgUhRbQiIM6O185asj3GdrIpD8ADcK6ExAXxEDxOBY/B2LttU+CA&#10;EHvwznhm5+ebb/bkdG802QkfFNiSDnp9SoTlUCm7Kemb14snx5SEyGzFNFhR0isR6Ons8aOTxk3F&#10;EGrQlfAEg9gwbVxJ6xjdtCgCr4VhoQdOWDRK8IZFVP2mqDxrMLrRxbDfPyoa8JXzwEUIeHveGuks&#10;x5dS8HghZRCR6JJibTGfPp/rdBazEzbdeOZqxbsy2D9UYZiymPQu1DmLjGy9+i2UUdxDABl7HEwB&#10;Uioucg/YzaD/SzermjmRe0FwgruDKfy/sPzl7tITVZV0iPBYZnBGN9cffnz5+P3T15tvnwleI0aN&#10;C1N0XblL32kBxdTwXnqT3tgK2Wdcr+5wFftIOF4OJsPxEInA0dTJGKW4/9j5EJ8LMCQJJfWwtdUr&#10;nF2GlO2WIbb+t34pYQCtqoXSOit+sz7TnuwYznkweToaH6WyMcUDN21Jg/bhpI/NcoZ8k5pFFI1D&#10;BILdUML0BonMo8+5H3wd/i5JKvKchbotJkdoaWZURK5rZUp63E9PV6K2WGlCuMU0SWuornAuHlrC&#10;BscXCsMuWYiXzCNDsX7cuniBh9SATUEnUVKDf/+n++SPxEErJQ0yHht+t2VeUKJfWKTUs8FolFYk&#10;K6PxJBHCH1rWhxa7NWeQwMb9djyLyT/qW1F6MG9xOecpK5qY5Zi7hbZTzmK7ibjeXMzn2Q3XwrG4&#10;tCvHU/A0XAvzbQSpMgnu0elAw8XIg+6WOG3eoZ697n81s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56xAg2AAAAAkBAAAPAAAAAAAAAAEAIAAAACIAAABkcnMvZG93bnJldi54bWxQSwECFAAUAAAA&#10;CACHTuJABBpvYW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自我评价</w:t>
      </w:r>
    </w:p>
    <w:p w:rsidR="009F2449" w:rsidRDefault="00CE6B44">
      <w:pPr>
        <w:adjustRightInd w:val="0"/>
        <w:snapToGrid w:val="0"/>
        <w:ind w:leftChars="800" w:left="1680"/>
        <w:rPr>
          <w:rFonts w:ascii="微软雅黑" w:hAnsi="微软雅黑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48CE" w:rsidRDefault="00CE6B4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本人是</w:t>
                            </w:r>
                            <w:r w:rsidR="00C848C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软件工程</w:t>
                            </w:r>
                            <w:r w:rsidR="00C848C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应届毕业生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，</w:t>
                            </w:r>
                            <w:r w:rsidR="00C848C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本着</w:t>
                            </w:r>
                            <w:r w:rsidR="00C848CE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兴趣，所以热爱这一行业，</w:t>
                            </w:r>
                            <w:r w:rsidR="00C848C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有扎实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知识体系做基础</w:t>
                            </w:r>
                            <w:r w:rsidR="00C848CE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9F2449" w:rsidRDefault="00C848C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同时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中不断的探索，对于软件开发流程有着一定的认识，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良好的团队精神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</w:p>
                          <w:p w:rsidR="009F2449" w:rsidRDefault="00C848C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对于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新兴技术有着浓厚的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踏实认真，</w:t>
                            </w:r>
                            <w:r w:rsidR="00387C36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也</w:t>
                            </w:r>
                            <w:r w:rsidR="00387C36"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自学了很多，有</w:t>
                            </w:r>
                            <w:r w:rsidR="00387C36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很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  <w:t>强的学习能力</w:t>
                            </w:r>
                            <w:r w:rsidR="00CE6B44"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2" o:spid="_x0000_s1033" type="#_x0000_t202" style="width:458.95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DuBgIAANEDAAAOAAAAZHJzL2Uyb0RvYy54bWysU0uOEzEQ3SNxB8t70umQ37TSGQ0zCkIa&#10;PtLAARy3O23R7TJlJ93hAMwNWLFhz7lyDsruJATYITaW6+NXr16VF9ddU7OdQqfB5DwdDDlTRkKh&#10;zSbnH96vns05c16YQtRgVM73yvHr5dMni9ZmagQV1IVCRiDGZa3NeeW9zZLEyUo1wg3AKkPBErAR&#10;nkzcJAWKltCbOhkNh9OkBSwsglTOkfeuD/JlxC9LJf3bsnTKszrnxM3HE+O5DmeyXIhsg8JWWh5p&#10;iH9g0QhtqOgZ6k54wbao/4JqtERwUPqBhCaBstRSxR6om3T4RzcPlbAq9kLiOHuWyf0/WPlm9w6Z&#10;Lmh2I86MaGhGh6+Ph28/Dt+/MPKRQK11GeU9WMr03QvoKDk26+w9yI+OGbithNmoG0RoKyUKIpiG&#10;l8nF0x7HBZB1+xoKKiS2HiJQV2IT1CM9GKHToPbn4ajOM0nOyXw0n04nnEmKpTT68WwSa4js9Nyi&#10;8y8VNCxcco40/QgvdvfOBzoiO6WEagZWuq7jBtTmNwclBk+kHxj33H237qJUs5Mqayj21A9Cv1f0&#10;D+hSAX7mrKWdyrn7tBWoOKtfGdLkKh0/v6IljMZ4MkvJwMvI+jIijCSonHvO+uut7xd3a1FvKqp0&#10;msIN6bjSscMgeM/qSJ/2JjZ+3PGwmJd2zPr1E5c/AQAA//8DAFBLAwQUAAYACAAAACEAPJpgh90A&#10;AAAFAQAADwAAAGRycy9kb3ducmV2LnhtbEyPwU7DMBBE70j8g7VI3KhTUKENcSpAqnLh0lAhuLnx&#10;EgfidRQ7acrXs+UCl5FWM5p5m60n14oR+9B4UjCfJSCQKm8aqhXsXjZXSxAhajK69YQKjhhgnZ+f&#10;ZTo1/kBbHMtYCy6hkGoFNsYulTJUFp0OM98hsffhe6cjn30tTa8PXO5aeZ0kt9LphnjB6g6fLFZf&#10;5eAUbL/fn49dKNrd5nO8eX0si+HNFkpdXkwP9yAiTvEvDCd8RoecmfZ+IBNEq4Afib/K3mp+twKx&#10;59BiuQCZZ/I/ff4DAAD//wMAUEsBAi0AFAAGAAgAAAAhALaDOJL+AAAA4QEAABMAAAAAAAAAAAAA&#10;AAAAAAAAAFtDb250ZW50X1R5cGVzXS54bWxQSwECLQAUAAYACAAAACEAOP0h/9YAAACUAQAACwAA&#10;AAAAAAAAAAAAAAAvAQAAX3JlbHMvLnJlbHNQSwECLQAUAAYACAAAACEAowhA7gYCAADRAwAADgAA&#10;AAAAAAAAAAAAAAAuAgAAZHJzL2Uyb0RvYy54bWxQSwECLQAUAAYACAAAACEAPJpgh90AAAAFAQAA&#10;DwAAAAAAAAAAAAAAAABgBAAAZHJzL2Rvd25yZXYueG1sUEsFBgAAAAAEAAQA8wAAAGoFAAAAAA==&#10;" filled="f" stroked="f">
                <v:textbox style="mso-fit-shape-to-text:t" inset="2.53997mm,1.27mm,2.53997mm,1.27mm">
                  <w:txbxContent>
                    <w:p w:rsidR="00C848CE" w:rsidRDefault="00CE6B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本人是</w:t>
                      </w:r>
                      <w:r w:rsidR="00C848CE">
                        <w:rPr>
                          <w:rFonts w:ascii="微软雅黑" w:eastAsia="微软雅黑" w:hAnsi="微软雅黑" w:hint="eastAsia"/>
                          <w:color w:val="595959"/>
                        </w:rPr>
                        <w:t>软件工程</w:t>
                      </w:r>
                      <w:r w:rsidR="00C848CE">
                        <w:rPr>
                          <w:rFonts w:ascii="微软雅黑" w:eastAsia="微软雅黑" w:hAnsi="微软雅黑"/>
                          <w:color w:val="595959"/>
                        </w:rPr>
                        <w:t>应届毕业生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，</w:t>
                      </w:r>
                      <w:r w:rsidR="00C848CE">
                        <w:rPr>
                          <w:rFonts w:ascii="微软雅黑" w:eastAsia="微软雅黑" w:hAnsi="微软雅黑" w:hint="eastAsia"/>
                          <w:color w:val="595959"/>
                        </w:rPr>
                        <w:t>本着</w:t>
                      </w:r>
                      <w:r w:rsidR="00C848CE">
                        <w:rPr>
                          <w:rFonts w:ascii="微软雅黑" w:eastAsia="微软雅黑" w:hAnsi="微软雅黑"/>
                          <w:color w:val="595959"/>
                        </w:rPr>
                        <w:t>兴趣，所以热爱这一行业，</w:t>
                      </w:r>
                      <w:r w:rsidR="00C848CE">
                        <w:rPr>
                          <w:rFonts w:ascii="微软雅黑" w:eastAsia="微软雅黑" w:hAnsi="微软雅黑" w:hint="eastAsia"/>
                          <w:color w:val="595959"/>
                        </w:rPr>
                        <w:t>有扎实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的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知识体系做基础</w:t>
                      </w:r>
                      <w:r w:rsidR="00C848CE"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9F2449" w:rsidRDefault="00C848C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同时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在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实践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中不断的探索，对于软件开发流程有着一定的认识，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良好的团队精神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</w:p>
                    <w:p w:rsidR="009F2449" w:rsidRDefault="00C848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对于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新兴技术有着浓厚的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踏实认真，</w:t>
                      </w:r>
                      <w:r w:rsidR="00387C36">
                        <w:rPr>
                          <w:rFonts w:ascii="微软雅黑" w:eastAsia="微软雅黑" w:hAnsi="微软雅黑" w:hint="eastAsia"/>
                          <w:color w:val="595959"/>
                        </w:rPr>
                        <w:t>也</w:t>
                      </w:r>
                      <w:r w:rsidR="00387C36">
                        <w:rPr>
                          <w:rFonts w:ascii="微软雅黑" w:eastAsia="微软雅黑" w:hAnsi="微软雅黑"/>
                          <w:color w:val="595959"/>
                        </w:rPr>
                        <w:t>自学了很多，有</w:t>
                      </w:r>
                      <w:r w:rsidR="00387C36">
                        <w:rPr>
                          <w:rFonts w:ascii="微软雅黑" w:eastAsia="微软雅黑" w:hAnsi="微软雅黑" w:hint="eastAsia"/>
                          <w:color w:val="595959"/>
                        </w:rPr>
                        <w:t>很</w:t>
                      </w:r>
                      <w:r>
                        <w:rPr>
                          <w:rFonts w:ascii="微软雅黑" w:eastAsia="微软雅黑" w:hAnsi="微软雅黑"/>
                          <w:color w:val="595959"/>
                        </w:rPr>
                        <w:t>强的学习能力</w:t>
                      </w:r>
                      <w:r w:rsidR="00CE6B44">
                        <w:rPr>
                          <w:rFonts w:ascii="微软雅黑" w:eastAsia="微软雅黑" w:hAnsi="微软雅黑" w:hint="eastAsia"/>
                          <w:color w:val="595959"/>
                        </w:rPr>
                        <w:t>；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9F2449" w:rsidRDefault="009F2449">
      <w:pPr>
        <w:rPr>
          <w:rFonts w:ascii="微软雅黑" w:hAnsi="微软雅黑"/>
        </w:rPr>
      </w:pPr>
    </w:p>
    <w:p w:rsidR="009F2449" w:rsidRDefault="009F2449">
      <w:pPr>
        <w:adjustRightInd w:val="0"/>
        <w:snapToGrid w:val="0"/>
        <w:ind w:leftChars="880" w:left="1848"/>
        <w:rPr>
          <w:rFonts w:ascii="微软雅黑" w:eastAsia="微软雅黑" w:hAnsi="微软雅黑"/>
          <w:color w:val="595959"/>
          <w:sz w:val="2"/>
          <w:szCs w:val="2"/>
        </w:rPr>
      </w:pPr>
    </w:p>
    <w:sectPr w:rsidR="009F244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44" w:rsidRDefault="00CE6B44" w:rsidP="00E65217">
      <w:r>
        <w:separator/>
      </w:r>
    </w:p>
  </w:endnote>
  <w:endnote w:type="continuationSeparator" w:id="0">
    <w:p w:rsidR="00CE6B44" w:rsidRDefault="00CE6B44" w:rsidP="00E6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44" w:rsidRDefault="00CE6B44" w:rsidP="00E65217">
      <w:r>
        <w:separator/>
      </w:r>
    </w:p>
  </w:footnote>
  <w:footnote w:type="continuationSeparator" w:id="0">
    <w:p w:rsidR="00CE6B44" w:rsidRDefault="00CE6B44" w:rsidP="00E6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2E"/>
    <w:rsid w:val="00081E1E"/>
    <w:rsid w:val="000C2BFB"/>
    <w:rsid w:val="00105A6A"/>
    <w:rsid w:val="001419F7"/>
    <w:rsid w:val="001B0BCE"/>
    <w:rsid w:val="0023597F"/>
    <w:rsid w:val="00246DA0"/>
    <w:rsid w:val="002D1CD7"/>
    <w:rsid w:val="00387C36"/>
    <w:rsid w:val="003A6FB8"/>
    <w:rsid w:val="003B017D"/>
    <w:rsid w:val="00403C60"/>
    <w:rsid w:val="00405F03"/>
    <w:rsid w:val="004070D5"/>
    <w:rsid w:val="0046665C"/>
    <w:rsid w:val="005A6750"/>
    <w:rsid w:val="005C4BDA"/>
    <w:rsid w:val="00652790"/>
    <w:rsid w:val="00656E27"/>
    <w:rsid w:val="006A351A"/>
    <w:rsid w:val="007755F0"/>
    <w:rsid w:val="00781A0E"/>
    <w:rsid w:val="007A400C"/>
    <w:rsid w:val="007B7A32"/>
    <w:rsid w:val="008000C0"/>
    <w:rsid w:val="00840B42"/>
    <w:rsid w:val="008A2BD4"/>
    <w:rsid w:val="008F202E"/>
    <w:rsid w:val="00910D5D"/>
    <w:rsid w:val="009422BA"/>
    <w:rsid w:val="0095002C"/>
    <w:rsid w:val="009F2449"/>
    <w:rsid w:val="00A113AF"/>
    <w:rsid w:val="00A358F1"/>
    <w:rsid w:val="00A3776E"/>
    <w:rsid w:val="00A57EFB"/>
    <w:rsid w:val="00A71F7E"/>
    <w:rsid w:val="00AB494A"/>
    <w:rsid w:val="00B348AD"/>
    <w:rsid w:val="00B738CD"/>
    <w:rsid w:val="00B85531"/>
    <w:rsid w:val="00BB1B32"/>
    <w:rsid w:val="00BB517C"/>
    <w:rsid w:val="00BE1F84"/>
    <w:rsid w:val="00BE5B1B"/>
    <w:rsid w:val="00BF047B"/>
    <w:rsid w:val="00C611F2"/>
    <w:rsid w:val="00C82FE8"/>
    <w:rsid w:val="00C83254"/>
    <w:rsid w:val="00C848CE"/>
    <w:rsid w:val="00CA5ABF"/>
    <w:rsid w:val="00CE2CF4"/>
    <w:rsid w:val="00CE6B44"/>
    <w:rsid w:val="00D8475A"/>
    <w:rsid w:val="00DB1021"/>
    <w:rsid w:val="00DC2909"/>
    <w:rsid w:val="00DD0190"/>
    <w:rsid w:val="00E23AA2"/>
    <w:rsid w:val="00E65217"/>
    <w:rsid w:val="00F60822"/>
    <w:rsid w:val="00F96370"/>
    <w:rsid w:val="00FA608B"/>
    <w:rsid w:val="00FF1594"/>
    <w:rsid w:val="73A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EBFDBE8-387B-403F-B402-D9B7253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CD1F6-F1AF-482E-9F15-1AB5DE48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AngLee</dc:creator>
  <cp:keywords>简历</cp:keywords>
  <cp:lastModifiedBy>AngLee</cp:lastModifiedBy>
  <cp:revision>40</cp:revision>
  <cp:lastPrinted>2017-02-26T11:29:00Z</cp:lastPrinted>
  <dcterms:created xsi:type="dcterms:W3CDTF">2015-04-08T05:14:00Z</dcterms:created>
  <dcterms:modified xsi:type="dcterms:W3CDTF">2017-02-26T11:54:00Z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